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962" w:rsidRPr="00B363D0" w:rsidRDefault="00D30962" w:rsidP="00D3096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ACT V</w:t>
      </w:r>
    </w:p>
    <w:p w:rsidR="00D30962" w:rsidRPr="00B363D0" w:rsidRDefault="00D30962" w:rsidP="00D3096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SCENE I. A churchyard.</w:t>
      </w:r>
    </w:p>
    <w:p w:rsidR="00D30962" w:rsidRPr="00B363D0" w:rsidRDefault="00D30962" w:rsidP="00D30962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Enter two Clowns, with spades, &amp; c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First Clown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5.1.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Is she to be buried in Christian burial that</w:t>
      </w:r>
      <w:bookmarkEnd w:id="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" w:name="5.1.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wilfully seeks her own salvation?</w:t>
      </w:r>
      <w:bookmarkEnd w:id="1"/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Second Clown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5.1.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 tell thee she is: and therefore make her grave</w:t>
      </w:r>
      <w:bookmarkEnd w:id="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" w:name="5.1.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straight: the crowner hath sat on her, and finds it</w:t>
      </w:r>
      <w:bookmarkEnd w:id="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" w:name="5.1.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Christian burial.</w:t>
      </w:r>
      <w:bookmarkEnd w:id="4"/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First Clown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5.1.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How can that be, unless she drowned herself in her</w:t>
      </w:r>
      <w:bookmarkEnd w:id="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" w:name="5.1.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own defence?</w:t>
      </w:r>
      <w:bookmarkEnd w:id="6"/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Second Clown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5.1.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Why, 'tis found so.</w:t>
      </w:r>
      <w:bookmarkEnd w:id="7"/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First Clown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" w:name="5.1.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It must be 'se offendendo;' it cannot be else. For</w:t>
      </w:r>
      <w:bookmarkEnd w:id="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9" w:name="5.1.1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here lies the point: if I drown myself wittingly,</w:t>
      </w:r>
      <w:bookmarkEnd w:id="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0" w:name="5.1.1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it argues an act: and an act hath three branches: it</w:t>
      </w:r>
      <w:bookmarkEnd w:id="1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1" w:name="5.1.1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is, to act, to do, to perform: argal, she drowned</w:t>
      </w:r>
      <w:bookmarkEnd w:id="1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2" w:name="5.1.1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herself wittingly.</w:t>
      </w:r>
      <w:bookmarkEnd w:id="12"/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Second Clown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" w:name="5.1.1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Nay, but hear you, goodman delver,--</w:t>
      </w:r>
      <w:bookmarkEnd w:id="13"/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First Clown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" w:name="5.1.1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Give me leave. Here lies the water; good: here</w:t>
      </w:r>
      <w:bookmarkEnd w:id="1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5" w:name="5.1.1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stands the man; good; if the man go to this water,</w:t>
      </w:r>
      <w:bookmarkEnd w:id="1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6" w:name="5.1.1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and drown himself, it is, will he, nill he, he</w:t>
      </w:r>
      <w:bookmarkEnd w:id="1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7" w:name="5.1.1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goes,--mark you that; but if the water come to him</w:t>
      </w:r>
      <w:bookmarkEnd w:id="1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8" w:name="5.1.1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and drown him, he drowns not himself: argal, he</w:t>
      </w:r>
      <w:bookmarkEnd w:id="1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9" w:name="5.1.2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that is not guilty of his own death shortens not his own life.</w:t>
      </w:r>
      <w:bookmarkEnd w:id="19"/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Second Clown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0" w:name="5.1.2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But is this law?</w:t>
      </w:r>
      <w:bookmarkEnd w:id="20"/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First Clown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1" w:name="5.1.2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Ay, marry, is't; crowner's quest law.</w:t>
      </w:r>
      <w:bookmarkEnd w:id="21"/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Second Clown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2" w:name="5.1.2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Will you ha' the truth on't? If this had not been</w:t>
      </w:r>
      <w:bookmarkEnd w:id="2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3" w:name="5.1.2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 gentlewoman, she should have been buried out o'</w:t>
      </w:r>
      <w:bookmarkEnd w:id="2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4" w:name="5.1.2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Christian burial.</w:t>
      </w:r>
      <w:bookmarkEnd w:id="24"/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First Clown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5" w:name="5.1.2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Why, there thou say'st: and the more pity that</w:t>
      </w:r>
      <w:bookmarkEnd w:id="2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6" w:name="5.1.2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great folk should have countenance in this world to</w:t>
      </w:r>
      <w:bookmarkEnd w:id="2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7" w:name="5.1.2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drown or hang themselves, more than their even</w:t>
      </w:r>
      <w:bookmarkEnd w:id="2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8" w:name="5.1.2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Christian. Come, my spade. There is no ancient</w:t>
      </w:r>
      <w:bookmarkEnd w:id="2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9" w:name="5.1.3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gentleman but gardeners, ditchers, and grave-makers:</w:t>
      </w:r>
      <w:bookmarkEnd w:id="2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0" w:name="5.1.3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they hold up Adam's profession.</w:t>
      </w:r>
      <w:bookmarkEnd w:id="30"/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Second Clown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1" w:name="5.1.3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Was he a gentleman?</w:t>
      </w:r>
      <w:bookmarkEnd w:id="31"/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First Clown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2" w:name="5.1.3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He was the first that ever bore arms.</w:t>
      </w:r>
      <w:bookmarkEnd w:id="32"/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Second Clown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3" w:name="5.1.3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Why, he had none.</w:t>
      </w:r>
      <w:bookmarkEnd w:id="33"/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First Clown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4" w:name="5.1.3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What, art a heathen? How dost thou understand the</w:t>
      </w:r>
      <w:bookmarkEnd w:id="3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5" w:name="5.1.3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Scripture? The Scripture says 'Adam digged:'</w:t>
      </w:r>
      <w:bookmarkEnd w:id="3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6" w:name="5.1.3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could he dig without arms? I'll put another</w:t>
      </w:r>
      <w:bookmarkEnd w:id="3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7" w:name="5.1.3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question to thee: if thou answerest me not to the</w:t>
      </w:r>
      <w:bookmarkEnd w:id="3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8" w:name="5.1.3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purpose, confess thyself--</w:t>
      </w:r>
      <w:bookmarkEnd w:id="38"/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Second Clown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9" w:name="5.1.4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Go to.</w:t>
      </w:r>
      <w:bookmarkEnd w:id="39"/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First Clown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0" w:name="5.1.4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What is he that builds stronger than either the</w:t>
      </w:r>
      <w:bookmarkEnd w:id="4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1" w:name="5.1.4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mason, the shipwright, or the carpenter?</w:t>
      </w:r>
      <w:bookmarkEnd w:id="41"/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Second Clown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2" w:name="5.1.4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The gallows-maker; for that frame outlives a</w:t>
      </w:r>
      <w:bookmarkEnd w:id="4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3" w:name="5.1.4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thousand tenants.</w:t>
      </w:r>
      <w:bookmarkEnd w:id="43"/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First Clown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4" w:name="5.1.4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 like thy wit well, in good faith: the gallows</w:t>
      </w:r>
      <w:bookmarkEnd w:id="4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5" w:name="5.1.4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does well; but how does it well? it does well to</w:t>
      </w:r>
      <w:bookmarkEnd w:id="4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6" w:name="5.1.4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those that do in: now thou dost ill to say the</w:t>
      </w:r>
      <w:bookmarkEnd w:id="4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7" w:name="5.1.4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gallows is built stronger than the church: argal,</w:t>
      </w:r>
      <w:bookmarkEnd w:id="4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8" w:name="5.1.4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the gallows may do well to thee. To't again, come.</w:t>
      </w:r>
      <w:bookmarkEnd w:id="48"/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Second Clown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9" w:name="5.1.5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'Who builds stronger than a mason, a shipwright, or</w:t>
      </w:r>
      <w:bookmarkEnd w:id="4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0" w:name="5.1.5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 carpenter?'</w:t>
      </w:r>
      <w:bookmarkEnd w:id="50"/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First Clown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1" w:name="5.1.5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Ay, tell me that, and unyoke.</w:t>
      </w:r>
      <w:bookmarkEnd w:id="51"/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Second Clown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2" w:name="5.1.5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Marry, now I can tell.</w:t>
      </w:r>
      <w:bookmarkEnd w:id="52"/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First Clown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3" w:name="5.1.5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To't.</w:t>
      </w:r>
      <w:bookmarkEnd w:id="53"/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Second Clown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4" w:name="5.1.5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Mass, I cannot tell.</w:t>
      </w:r>
      <w:bookmarkEnd w:id="54"/>
    </w:p>
    <w:p w:rsidR="00D30962" w:rsidRPr="00B363D0" w:rsidRDefault="00D30962" w:rsidP="00D30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Enter HAMLET and HORATIO, at a distance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First Clown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5" w:name="5.1.5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Cudgel thy brains no more about it, for your dull</w:t>
      </w:r>
      <w:bookmarkEnd w:id="5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6" w:name="5.1.5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ass will not mend his pace with beating; and, when</w:t>
      </w:r>
      <w:bookmarkEnd w:id="5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7" w:name="5.1.5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you are asked this question next, say 'a</w:t>
      </w:r>
      <w:bookmarkEnd w:id="5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8" w:name="5.1.5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grave-maker: 'the houses that he makes last till</w:t>
      </w:r>
      <w:bookmarkEnd w:id="5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9" w:name="5.1.6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doomsday. Go, get thee to Yaughan: fetch me a</w:t>
      </w:r>
      <w:bookmarkEnd w:id="5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0" w:name="5.1.6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stoup of liquor.</w:t>
      </w:r>
      <w:bookmarkEnd w:id="60"/>
    </w:p>
    <w:p w:rsidR="00D30962" w:rsidRPr="00B363D0" w:rsidRDefault="00D30962" w:rsidP="00D30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Exit Second Clown</w:t>
      </w:r>
    </w:p>
    <w:p w:rsidR="00D30962" w:rsidRPr="00B363D0" w:rsidRDefault="00D30962" w:rsidP="00D30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He digs and sings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1" w:name="5.1.6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In youth, when I did love, did love,</w:t>
      </w:r>
      <w:bookmarkEnd w:id="6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2" w:name="5.1.6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Methought it was very sweet,</w:t>
      </w:r>
      <w:bookmarkEnd w:id="6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3" w:name="5.1.6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To contract, O, the time, for, ah, my behove,</w:t>
      </w:r>
      <w:bookmarkEnd w:id="6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4" w:name="5.1.6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O, methought, there was nothing meet.</w:t>
      </w:r>
      <w:bookmarkEnd w:id="64"/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5" w:name="5.1.6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Has this fellow no feeling of his business, that he</w:t>
      </w:r>
      <w:bookmarkEnd w:id="6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6" w:name="5.1.6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sings at grave-making?</w:t>
      </w:r>
      <w:bookmarkEnd w:id="66"/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HORATIO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7" w:name="5.1.6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Custom hath made it in him a property of easiness.</w:t>
      </w:r>
      <w:bookmarkEnd w:id="67"/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8" w:name="5.1.6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'Tis e'en so: the hand of little employment hath</w:t>
      </w:r>
      <w:bookmarkEnd w:id="6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9" w:name="5.1.7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the daintier sense.</w:t>
      </w:r>
      <w:bookmarkEnd w:id="69"/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First Clown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0" w:name="5.1.7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[Sings]</w:t>
      </w:r>
      <w:bookmarkEnd w:id="7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1" w:name="5.1.7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But age, with his stealing steps,</w:t>
      </w:r>
      <w:bookmarkEnd w:id="7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2" w:name="5.1.7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Hath claw'd me in his clutch,</w:t>
      </w:r>
      <w:bookmarkEnd w:id="7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3" w:name="5.1.7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And hath shipped me intil the land,</w:t>
      </w:r>
      <w:bookmarkEnd w:id="7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4" w:name="5.1.7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As if I had never been such.</w:t>
      </w:r>
      <w:bookmarkEnd w:id="74"/>
    </w:p>
    <w:p w:rsidR="00D30962" w:rsidRPr="00B363D0" w:rsidRDefault="00D30962" w:rsidP="00D30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Throws up a skull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5" w:name="5.1.7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That skull had a tongue in it, and could sing once:</w:t>
      </w:r>
      <w:bookmarkEnd w:id="7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6" w:name="5.1.7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how the knave jowls it to the ground, as if it were</w:t>
      </w:r>
      <w:bookmarkEnd w:id="7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7" w:name="5.1.7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Cain's jaw-bone, that did the first murder! It</w:t>
      </w:r>
      <w:bookmarkEnd w:id="7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8" w:name="5.1.7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might be the pate of a politician, which this ass</w:t>
      </w:r>
      <w:bookmarkEnd w:id="7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9" w:name="5.1.8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now o'er-reaches; one that would circumvent God,</w:t>
      </w:r>
      <w:bookmarkEnd w:id="7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0" w:name="5.1.8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might it not?</w:t>
      </w:r>
      <w:bookmarkEnd w:id="80"/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HORATIO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1" w:name="5.1.8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It might, my lord.</w:t>
      </w:r>
      <w:bookmarkEnd w:id="81"/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2" w:name="5.1.8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Or of a courtier; which could say 'Good morrow,</w:t>
      </w:r>
      <w:bookmarkEnd w:id="8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3" w:name="5.1.8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sweet lord! How dost thou, good lord?' This might</w:t>
      </w:r>
      <w:bookmarkEnd w:id="8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4" w:name="5.1.8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be my lord such-a-one, that praised my lord</w:t>
      </w:r>
      <w:bookmarkEnd w:id="8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5" w:name="5.1.8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such-a-one's horse, when he meant to beg it; might it not?</w:t>
      </w:r>
      <w:bookmarkEnd w:id="85"/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HORATIO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6" w:name="5.1.8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Ay, my lord.</w:t>
      </w:r>
      <w:bookmarkEnd w:id="86"/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7" w:name="5.1.8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Why, e'en so: and now my Lady Worm's; chapless, and</w:t>
      </w:r>
      <w:bookmarkEnd w:id="8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8" w:name="5.1.8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knocked about the mazzard with a sexton's spade:</w:t>
      </w:r>
      <w:bookmarkEnd w:id="8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9" w:name="5.1.9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here's fine revolution, an we had the trick to</w:t>
      </w:r>
      <w:bookmarkEnd w:id="8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90" w:name="5.1.9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see't. Did these bones cost no more the breeding,</w:t>
      </w:r>
      <w:bookmarkEnd w:id="9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91" w:name="5.1.9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but to play at loggats with 'em? mine ache to think on't.</w:t>
      </w:r>
      <w:bookmarkEnd w:id="91"/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First Clown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2" w:name="5.1.9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[Sings]</w:t>
      </w:r>
      <w:bookmarkEnd w:id="9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93" w:name="5.1.9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 pick-axe, and a spade, a spade,</w:t>
      </w:r>
      <w:bookmarkEnd w:id="9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94" w:name="5.1.9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For and a shrouding sheet:</w:t>
      </w:r>
      <w:bookmarkEnd w:id="9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95" w:name="5.1.9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O, a pit of clay for to be made</w:t>
      </w:r>
      <w:bookmarkEnd w:id="9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96" w:name="5.1.9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For such a guest is meet.</w:t>
      </w:r>
      <w:bookmarkEnd w:id="96"/>
    </w:p>
    <w:p w:rsidR="00D30962" w:rsidRPr="00B363D0" w:rsidRDefault="00D30962" w:rsidP="00D30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Throws up another skull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7" w:name="5.1.9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There's another: why may not that be the skull of a</w:t>
      </w:r>
      <w:bookmarkEnd w:id="9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98" w:name="5.1.9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lawyer? Where be his quiddities now, his quillets,</w:t>
      </w:r>
      <w:bookmarkEnd w:id="9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99" w:name="5.1.10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his cases, his tenures, and his tricks? why does he</w:t>
      </w:r>
      <w:bookmarkEnd w:id="9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00" w:name="5.1.10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suffer this rude knave now to knock him about the</w:t>
      </w:r>
      <w:bookmarkEnd w:id="10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01" w:name="5.1.10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sconce with a dirty shovel, and will not tell him of</w:t>
      </w:r>
      <w:bookmarkEnd w:id="10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02" w:name="5.1.10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his action of battery? Hum! This fellow might be</w:t>
      </w:r>
      <w:bookmarkEnd w:id="10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03" w:name="5.1.10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in's time a great buyer of land, with his statutes,</w:t>
      </w:r>
      <w:bookmarkEnd w:id="10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04" w:name="5.1.10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his recognizances, his fines, his double vouchers,</w:t>
      </w:r>
      <w:bookmarkEnd w:id="10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05" w:name="5.1.10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his recoveries: is this the fine of his fines, and</w:t>
      </w:r>
      <w:bookmarkEnd w:id="10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06" w:name="5.1.10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the recovery of his recoveries, to have his fine</w:t>
      </w:r>
      <w:bookmarkEnd w:id="10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07" w:name="5.1.10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pate full of fine dirt? will his vouchers vouch him</w:t>
      </w:r>
      <w:bookmarkEnd w:id="10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08" w:name="5.1.10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no more of his purchases, and double ones too, than</w:t>
      </w:r>
      <w:bookmarkEnd w:id="10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09" w:name="5.1.11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the length and breadth of a pair of indentures? The</w:t>
      </w:r>
      <w:bookmarkEnd w:id="10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10" w:name="5.1.11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very conveyances of his lands will hardly lie in</w:t>
      </w:r>
      <w:bookmarkEnd w:id="11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11" w:name="5.1.11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this box; and must the inheritor himself have no more, ha?</w:t>
      </w:r>
      <w:bookmarkEnd w:id="111"/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HORATIO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2" w:name="5.1.11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Not a jot more, my lord.</w:t>
      </w:r>
      <w:bookmarkEnd w:id="112"/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3" w:name="5.1.11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Is not parchment made of sheepskins?</w:t>
      </w:r>
      <w:bookmarkEnd w:id="113"/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HORATIO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4" w:name="5.1.11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Ay, my lord, and of calf-skins too.</w:t>
      </w:r>
      <w:bookmarkEnd w:id="114"/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5" w:name="5.1.11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They are sheep and calves which seek out assurance</w:t>
      </w:r>
      <w:bookmarkEnd w:id="11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16" w:name="5.1.11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in that. I will speak to this fellow. Whose</w:t>
      </w:r>
      <w:bookmarkEnd w:id="11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17" w:name="5.1.11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grave's this, sirrah?</w:t>
      </w:r>
      <w:bookmarkEnd w:id="117"/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First Clown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8" w:name="5.1.11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Mine, sir.</w:t>
      </w:r>
      <w:bookmarkEnd w:id="118"/>
    </w:p>
    <w:p w:rsidR="00D30962" w:rsidRPr="00B363D0" w:rsidRDefault="00D30962" w:rsidP="00D30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Sings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9" w:name="5.1.12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O, a pit of clay for to be made</w:t>
      </w:r>
      <w:bookmarkEnd w:id="11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20" w:name="5.1.12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For such a guest is meet.</w:t>
      </w:r>
      <w:bookmarkEnd w:id="120"/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1" w:name="5.1.12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 think it be thine, indeed; for thou liest in't.</w:t>
      </w:r>
      <w:bookmarkEnd w:id="121"/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First Clown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2" w:name="5.1.12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You lie out on't, sir, and therefore it is not</w:t>
      </w:r>
      <w:bookmarkEnd w:id="12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23" w:name="5.1.12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yours: for my part, I do not lie in't, and yet it is mine.</w:t>
      </w:r>
      <w:bookmarkEnd w:id="123"/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4" w:name="5.1.12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'Thou dost lie in't, to be in't and say it is thine:</w:t>
      </w:r>
      <w:bookmarkEnd w:id="12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25" w:name="5.1.12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'tis for the dead, not for the quick; therefore thou liest.</w:t>
      </w:r>
      <w:bookmarkEnd w:id="125"/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First Clown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6" w:name="5.1.12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'Tis a quick lie, sir; 'twill away gain, from me to</w:t>
      </w:r>
      <w:bookmarkEnd w:id="12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27" w:name="5.1.12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you.</w:t>
      </w:r>
      <w:bookmarkEnd w:id="127"/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8" w:name="5.1.12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What man dost thou dig it for?</w:t>
      </w:r>
      <w:bookmarkEnd w:id="128"/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First Clown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9" w:name="5.1.13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For no man, sir.</w:t>
      </w:r>
      <w:bookmarkEnd w:id="129"/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0" w:name="5.1.13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What woman, then?</w:t>
      </w:r>
      <w:bookmarkEnd w:id="130"/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First Clown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1" w:name="5.1.13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For none, neither.</w:t>
      </w:r>
      <w:bookmarkEnd w:id="131"/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2" w:name="5.1.13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Who is to be buried in't?</w:t>
      </w:r>
      <w:bookmarkEnd w:id="132"/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First Clown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3" w:name="5.1.13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One that was a woman, sir; but, rest her soul, she's dead.</w:t>
      </w:r>
      <w:bookmarkEnd w:id="133"/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4" w:name="5.1.13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How absolute the knave is! we must speak by the</w:t>
      </w:r>
      <w:bookmarkEnd w:id="13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35" w:name="5.1.13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card, or equivocation will undo us. By the Lord,</w:t>
      </w:r>
      <w:bookmarkEnd w:id="13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36" w:name="5.1.13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Horatio, these three years I have taken a note of</w:t>
      </w:r>
      <w:bookmarkEnd w:id="13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37" w:name="5.1.13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it; the age is grown so picked that the toe of the</w:t>
      </w:r>
      <w:bookmarkEnd w:id="13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38" w:name="5.1.13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peasant comes so near the heel of the courtier, he</w:t>
      </w:r>
      <w:bookmarkEnd w:id="13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39" w:name="5.1.14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gaffs his kibe. How long hast thou been a</w:t>
      </w:r>
      <w:bookmarkEnd w:id="13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40" w:name="5.1.14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grave-maker?</w:t>
      </w:r>
      <w:bookmarkEnd w:id="140"/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First Clown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1" w:name="5.1.14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Of all the days i' the year, I came to't that day</w:t>
      </w:r>
      <w:bookmarkEnd w:id="14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42" w:name="5.1.14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that our last king Hamlet overcame Fortinbras.</w:t>
      </w:r>
      <w:bookmarkEnd w:id="142"/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3" w:name="5.1.14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How long is that since?</w:t>
      </w:r>
      <w:bookmarkEnd w:id="143"/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First Clown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4" w:name="5.1.14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Cannot you tell that? every fool can tell that: it</w:t>
      </w:r>
      <w:bookmarkEnd w:id="14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45" w:name="5.1.14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was the very day that young Hamlet was born; he that</w:t>
      </w:r>
      <w:bookmarkEnd w:id="14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46" w:name="5.1.14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is mad, and sent into England.</w:t>
      </w:r>
      <w:bookmarkEnd w:id="146"/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7" w:name="5.1.14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Ay, marry, why was he sent into England?</w:t>
      </w:r>
      <w:bookmarkEnd w:id="147"/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First Clown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8" w:name="5.1.14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Why, because he was mad: he shall recover his wits</w:t>
      </w:r>
      <w:bookmarkEnd w:id="14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49" w:name="5.1.15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there; or, if he do not, it's no great matter there.</w:t>
      </w:r>
      <w:bookmarkEnd w:id="149"/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0" w:name="5.1.15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Why?</w:t>
      </w:r>
      <w:bookmarkEnd w:id="150"/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First Clown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1" w:name="5.1.15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'Twill, a not be seen in him there; there the men</w:t>
      </w:r>
      <w:bookmarkEnd w:id="15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52" w:name="5.1.15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are as mad as he.</w:t>
      </w:r>
      <w:bookmarkEnd w:id="152"/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3" w:name="5.1.15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How came he mad?</w:t>
      </w:r>
      <w:bookmarkEnd w:id="153"/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First Clown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4" w:name="5.1.15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Very strangely, they say.</w:t>
      </w:r>
      <w:bookmarkEnd w:id="154"/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5" w:name="5.1.15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How strangely?</w:t>
      </w:r>
      <w:bookmarkEnd w:id="155"/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First Clown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6" w:name="5.1.15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Faith, e'en with losing his wits.</w:t>
      </w:r>
      <w:bookmarkEnd w:id="156"/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7" w:name="5.1.15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Upon what ground?</w:t>
      </w:r>
      <w:bookmarkEnd w:id="157"/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First Clown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8" w:name="5.1.15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Why, here in Denmark: I have been sexton here, man</w:t>
      </w:r>
      <w:bookmarkEnd w:id="15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59" w:name="5.1.16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and boy, thirty years.</w:t>
      </w:r>
      <w:bookmarkEnd w:id="159"/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0" w:name="5.1.16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How long will a man lie i' the earth ere he rot?</w:t>
      </w:r>
      <w:bookmarkEnd w:id="160"/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First Clown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1" w:name="5.1.16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I' faith, if he be not rotten before he die--as we</w:t>
      </w:r>
      <w:bookmarkEnd w:id="16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62" w:name="5.1.16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have many pocky corses now-a-days, that will scarce</w:t>
      </w:r>
      <w:bookmarkEnd w:id="16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63" w:name="5.1.16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hold the laying in--he will last you some eight year</w:t>
      </w:r>
      <w:bookmarkEnd w:id="16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64" w:name="5.1.16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or nine year: a tanner will last you nine year.</w:t>
      </w:r>
      <w:bookmarkEnd w:id="164"/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5" w:name="5.1.16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Why he more than another?</w:t>
      </w:r>
      <w:bookmarkEnd w:id="165"/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First Clown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6" w:name="5.1.16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Why, sir, his hide is so tanned with his trade, that</w:t>
      </w:r>
      <w:bookmarkEnd w:id="16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67" w:name="5.1.16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he will keep out water a great while; and your water</w:t>
      </w:r>
      <w:bookmarkEnd w:id="16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68" w:name="5.1.16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is a sore decayer of your whoreson dead body.</w:t>
      </w:r>
      <w:bookmarkEnd w:id="16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69" w:name="5.1.17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Here's a skull now; this skull has lain in the earth</w:t>
      </w:r>
      <w:bookmarkEnd w:id="16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70" w:name="5.1.17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three and twenty years.</w:t>
      </w:r>
      <w:bookmarkEnd w:id="170"/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1" w:name="5.1.17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Whose was it?</w:t>
      </w:r>
      <w:bookmarkEnd w:id="171"/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First Clown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2" w:name="5.1.17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 whoreson mad fellow's it was: whose do you think it was?</w:t>
      </w:r>
      <w:bookmarkEnd w:id="172"/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3" w:name="5.1.17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Nay, I know not.</w:t>
      </w:r>
      <w:bookmarkEnd w:id="173"/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First Clown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4" w:name="5.1.17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 pestilence on him for a mad rogue! a' poured a</w:t>
      </w:r>
      <w:bookmarkEnd w:id="17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75" w:name="5.1.17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flagon of Rhenish on my head once. This same skull,</w:t>
      </w:r>
      <w:bookmarkEnd w:id="17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76" w:name="5.1.17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sir, was Yorick's skull, the king's jester.</w:t>
      </w:r>
      <w:bookmarkEnd w:id="176"/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7" w:name="5.1.17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This?</w:t>
      </w:r>
      <w:bookmarkEnd w:id="177"/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First Clown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8" w:name="5.1.17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E'en that.</w:t>
      </w:r>
      <w:bookmarkEnd w:id="178"/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9" w:name="5.1.18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Let me see.</w:t>
      </w:r>
      <w:bookmarkEnd w:id="179"/>
    </w:p>
    <w:p w:rsidR="00D30962" w:rsidRPr="00B363D0" w:rsidRDefault="00D30962" w:rsidP="00D30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Takes the skull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0" w:name="5.1.18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Alas, poor Yorick! I knew him, Horatio: a fellow</w:t>
      </w:r>
      <w:bookmarkEnd w:id="18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81" w:name="5.1.18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of infinite jest, of most excellent fancy: he hath</w:t>
      </w:r>
      <w:bookmarkEnd w:id="18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82" w:name="5.1.18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borne me on his back a thousand times; and now, how</w:t>
      </w:r>
      <w:bookmarkEnd w:id="18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83" w:name="5.1.18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abhorred in my imagination it is! my gorge rims at</w:t>
      </w:r>
      <w:bookmarkEnd w:id="18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84" w:name="5.1.18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it. Here hung those lips that I have kissed I know</w:t>
      </w:r>
      <w:bookmarkEnd w:id="18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85" w:name="5.1.18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not how oft. Where be your gibes now? your</w:t>
      </w:r>
      <w:bookmarkEnd w:id="18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86" w:name="5.1.18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gambols? your songs? your flashes of merriment,</w:t>
      </w:r>
      <w:bookmarkEnd w:id="18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87" w:name="5.1.18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that were wont to set the table on a roar? Not one</w:t>
      </w:r>
      <w:bookmarkEnd w:id="18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88" w:name="5.1.18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now, to mock your own grinning? quite chap-fallen?</w:t>
      </w:r>
      <w:bookmarkEnd w:id="18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89" w:name="5.1.19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Now get you to my lady's chamber, and tell her, let</w:t>
      </w:r>
      <w:bookmarkEnd w:id="18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90" w:name="5.1.19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her paint an inch thick, to this favour she must</w:t>
      </w:r>
      <w:bookmarkEnd w:id="19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91" w:name="5.1.19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come; make her laugh at that. Prithee, Horatio, tell</w:t>
      </w:r>
      <w:bookmarkEnd w:id="19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92" w:name="5.1.19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me one thing.</w:t>
      </w:r>
      <w:bookmarkEnd w:id="192"/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HORATIO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93" w:name="5.1.19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What's that, my lord?</w:t>
      </w:r>
      <w:bookmarkEnd w:id="193"/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94" w:name="5.1.19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Dost thou think Alexander looked o' this fashion i'</w:t>
      </w:r>
      <w:bookmarkEnd w:id="19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95" w:name="5.1.19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the earth?</w:t>
      </w:r>
      <w:bookmarkEnd w:id="195"/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HORATIO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96" w:name="5.1.19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E'en so.</w:t>
      </w:r>
      <w:bookmarkEnd w:id="196"/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97" w:name="5.1.19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And smelt so? pah!</w:t>
      </w:r>
      <w:bookmarkEnd w:id="197"/>
    </w:p>
    <w:p w:rsidR="00D30962" w:rsidRPr="00B363D0" w:rsidRDefault="00D30962" w:rsidP="00D30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Puts down the skull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HORATIO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98" w:name="5.1.19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E'en so, my lord.</w:t>
      </w:r>
      <w:bookmarkEnd w:id="198"/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99" w:name="5.1.20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To what base uses we may return, Horatio! Why may</w:t>
      </w:r>
      <w:bookmarkEnd w:id="19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00" w:name="5.1.20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not imagination trace the noble dust of Alexander,</w:t>
      </w:r>
      <w:bookmarkEnd w:id="20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01" w:name="5.1.20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till he find it stopping a bung-hole?</w:t>
      </w:r>
      <w:bookmarkEnd w:id="201"/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HORATIO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02" w:name="5.1.20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'Twere to consider too curiously, to consider so.</w:t>
      </w:r>
      <w:bookmarkEnd w:id="202"/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03" w:name="5.1.20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No, faith, not a jot; but to follow him thither with</w:t>
      </w:r>
      <w:bookmarkEnd w:id="20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04" w:name="5.1.20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modesty enough, and likelihood to lead it: as</w:t>
      </w:r>
      <w:bookmarkEnd w:id="20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05" w:name="5.1.20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thus: Alexander died, Alexander was buried,</w:t>
      </w:r>
      <w:bookmarkEnd w:id="20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06" w:name="5.1.20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Alexander returneth into dust; the dust is earth; of</w:t>
      </w:r>
      <w:bookmarkEnd w:id="20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07" w:name="5.1.20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earth we make loam; and why of that loam, whereto he</w:t>
      </w:r>
      <w:bookmarkEnd w:id="20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08" w:name="5.1.20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was converted, might they not stop a beer-barrel?</w:t>
      </w:r>
      <w:bookmarkEnd w:id="20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09" w:name="5.1.21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Imperious Caesar, dead and turn'd to clay,</w:t>
      </w:r>
      <w:bookmarkEnd w:id="20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10" w:name="5.1.21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Might stop a hole to keep the wind away:</w:t>
      </w:r>
      <w:bookmarkEnd w:id="21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11" w:name="5.1.21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O, that that earth, which kept the world in awe,</w:t>
      </w:r>
      <w:bookmarkEnd w:id="21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12" w:name="5.1.21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Should patch a wall to expel the winter flaw!</w:t>
      </w:r>
      <w:bookmarkEnd w:id="21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13" w:name="5.1.21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But soft! but soft! aside: here comes the king.</w:t>
      </w:r>
      <w:bookmarkEnd w:id="213"/>
    </w:p>
    <w:p w:rsidR="00D30962" w:rsidRPr="00B363D0" w:rsidRDefault="00D30962" w:rsidP="00D30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Enter Priest, &amp; c. in procession; the Corpse of OPHELIA, LAERTES and Mourners following; KING CLAUDIUS, QUEEN GERTRUDE, their trains, &amp; c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14" w:name="5.1.21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The queen, the courtiers: who is this they follow?</w:t>
      </w:r>
      <w:bookmarkEnd w:id="21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15" w:name="5.1.21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And with such maimed rites? This doth betoken</w:t>
      </w:r>
      <w:bookmarkEnd w:id="21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16" w:name="5.1.21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The corse they follow did with desperate hand</w:t>
      </w:r>
      <w:bookmarkEnd w:id="21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17" w:name="5.1.21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Fordo its own life: 'twas of some estate.</w:t>
      </w:r>
      <w:bookmarkEnd w:id="21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18" w:name="5.1.21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Couch we awhile, and mark.</w:t>
      </w:r>
      <w:bookmarkEnd w:id="218"/>
    </w:p>
    <w:p w:rsidR="00D30962" w:rsidRPr="00B363D0" w:rsidRDefault="00D30962" w:rsidP="00D30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Retiring with HORATIO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LAERTES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19" w:name="5.1.22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What ceremony else?</w:t>
      </w:r>
      <w:bookmarkEnd w:id="219"/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20" w:name="5.1.22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That is Laertes,</w:t>
      </w:r>
      <w:bookmarkEnd w:id="22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21" w:name="5.1.22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 very noble youth: mark.</w:t>
      </w:r>
      <w:bookmarkEnd w:id="221"/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LAERTES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22" w:name="5.1.22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What ceremony else?</w:t>
      </w:r>
      <w:bookmarkEnd w:id="222"/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First Priest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23" w:name="5.1.22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Her obsequies have been as far enlarged</w:t>
      </w:r>
      <w:bookmarkEnd w:id="22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24" w:name="5.1.22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As we have warrantise: her death was doubtful;</w:t>
      </w:r>
      <w:bookmarkEnd w:id="22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25" w:name="5.1.22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And, but that great command o'ersways the order,</w:t>
      </w:r>
      <w:bookmarkEnd w:id="22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26" w:name="5.1.22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She should in ground unsanctified have lodged</w:t>
      </w:r>
      <w:bookmarkEnd w:id="22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27" w:name="5.1.22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Till the last trumpet: for charitable prayers,</w:t>
      </w:r>
      <w:bookmarkEnd w:id="22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28" w:name="5.1.22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Shards, flints and pebbles should be thrown on her;</w:t>
      </w:r>
      <w:bookmarkEnd w:id="22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29" w:name="5.1.23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Yet here she is allow'd her virgin crants,</w:t>
      </w:r>
      <w:bookmarkEnd w:id="22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30" w:name="5.1.23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Her maiden strewments and the bringing home</w:t>
      </w:r>
      <w:bookmarkEnd w:id="23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31" w:name="5.1.23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Of bell and burial.</w:t>
      </w:r>
      <w:bookmarkEnd w:id="231"/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LAERTES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32" w:name="5.1.23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Must there no more be done?</w:t>
      </w:r>
      <w:bookmarkEnd w:id="232"/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First Priest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33" w:name="5.1.23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No more be done:</w:t>
      </w:r>
      <w:bookmarkEnd w:id="23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34" w:name="5.1.23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We should profane the service of the dead</w:t>
      </w:r>
      <w:bookmarkEnd w:id="23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35" w:name="5.1.23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To sing a requiem and such rest to her</w:t>
      </w:r>
      <w:bookmarkEnd w:id="23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36" w:name="5.1.23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As to peace-parted souls.</w:t>
      </w:r>
      <w:bookmarkEnd w:id="236"/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LAERTES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37" w:name="5.1.23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Lay her i' the earth:</w:t>
      </w:r>
      <w:bookmarkEnd w:id="23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38" w:name="5.1.23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And from her fair and unpolluted flesh</w:t>
      </w:r>
      <w:bookmarkEnd w:id="23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39" w:name="5.1.24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May violets spring! I tell thee, churlish priest,</w:t>
      </w:r>
      <w:bookmarkEnd w:id="23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40" w:name="5.1.24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 ministering angel shall my sister be,</w:t>
      </w:r>
      <w:bookmarkEnd w:id="24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41" w:name="5.1.24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When thou liest howling.</w:t>
      </w:r>
      <w:bookmarkEnd w:id="241"/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42" w:name="5.1.24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What, the fair Ophelia!</w:t>
      </w:r>
      <w:bookmarkEnd w:id="242"/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QUEEN GERTRUDE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43" w:name="5.1.24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Sweets to the sweet: farewell!</w:t>
      </w:r>
      <w:bookmarkEnd w:id="243"/>
    </w:p>
    <w:p w:rsidR="00D30962" w:rsidRPr="00B363D0" w:rsidRDefault="00D30962" w:rsidP="00D30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Scattering flowers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44" w:name="5.1.24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 hoped thou shouldst have been my Hamlet's wife;</w:t>
      </w:r>
      <w:bookmarkEnd w:id="24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45" w:name="5.1.24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 thought thy bride-bed to have deck'd, sweet maid,</w:t>
      </w:r>
      <w:bookmarkEnd w:id="24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46" w:name="5.1.24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And not have strew'd thy grave.</w:t>
      </w:r>
      <w:bookmarkEnd w:id="246"/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LAERTES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47" w:name="5.1.24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O, treble woe</w:t>
      </w:r>
      <w:bookmarkEnd w:id="24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48" w:name="5.1.24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Fall ten times treble on that cursed head,</w:t>
      </w:r>
      <w:bookmarkEnd w:id="24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49" w:name="5.1.25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Whose wicked deed thy most ingenious sense</w:t>
      </w:r>
      <w:bookmarkEnd w:id="24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50" w:name="5.1.25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Deprived thee of! Hold off the earth awhile,</w:t>
      </w:r>
      <w:bookmarkEnd w:id="25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51" w:name="5.1.25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Till I have caught her once more in mine arms:</w:t>
      </w:r>
      <w:bookmarkEnd w:id="251"/>
    </w:p>
    <w:p w:rsidR="00D30962" w:rsidRPr="00B363D0" w:rsidRDefault="00D30962" w:rsidP="00D30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Leaps into the grave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52" w:name="5.1.25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Now pile your dust upon the quick and dead,</w:t>
      </w:r>
      <w:bookmarkEnd w:id="25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53" w:name="5.1.25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Till of this flat a mountain you have made,</w:t>
      </w:r>
      <w:bookmarkEnd w:id="25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54" w:name="5.1.25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To o'ertop old Pelion, or the skyish head</w:t>
      </w:r>
      <w:bookmarkEnd w:id="25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55" w:name="5.1.25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Of blue Olympus.</w:t>
      </w:r>
      <w:bookmarkEnd w:id="255"/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56" w:name="5.1.25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[Advancing] What is he whose grief</w:t>
      </w:r>
      <w:bookmarkEnd w:id="25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57" w:name="5.1.25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Bears such an emphasis? whose phrase of sorrow</w:t>
      </w:r>
      <w:bookmarkEnd w:id="25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58" w:name="5.1.25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Conjures the wandering stars, and makes them stand</w:t>
      </w:r>
      <w:bookmarkEnd w:id="25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59" w:name="5.1.26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Like wonder-wounded hearers? This is I,</w:t>
      </w:r>
      <w:bookmarkEnd w:id="25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60" w:name="5.1.26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Hamlet the Dane.</w:t>
      </w:r>
      <w:bookmarkEnd w:id="260"/>
    </w:p>
    <w:p w:rsidR="00D30962" w:rsidRPr="00B363D0" w:rsidRDefault="00D30962" w:rsidP="00D30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Leaps into the grave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LAERTES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61" w:name="5.1.26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The devil take thy soul!</w:t>
      </w:r>
      <w:bookmarkEnd w:id="261"/>
    </w:p>
    <w:p w:rsidR="00D30962" w:rsidRPr="00B363D0" w:rsidRDefault="00D30962" w:rsidP="00D30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Grappling with him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62" w:name="5.1.26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Thou pray'st not well.</w:t>
      </w:r>
      <w:bookmarkEnd w:id="26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63" w:name="5.1.26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 prithee, take thy fingers from my throat;</w:t>
      </w:r>
      <w:bookmarkEnd w:id="26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64" w:name="5.1.26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For, though I am not splenitive and rash,</w:t>
      </w:r>
      <w:bookmarkEnd w:id="26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65" w:name="5.1.26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Yet have I something in me dangerous,</w:t>
      </w:r>
      <w:bookmarkEnd w:id="26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66" w:name="5.1.26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Which let thy wiseness fear: hold off thy hand.</w:t>
      </w:r>
      <w:bookmarkEnd w:id="266"/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KING CLAUDIUS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67" w:name="5.1.26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Pluck them asunder.</w:t>
      </w:r>
      <w:bookmarkEnd w:id="267"/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QUEEN GERTRUDE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68" w:name="5.1.26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Hamlet, Hamlet!</w:t>
      </w:r>
      <w:bookmarkEnd w:id="268"/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All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69" w:name="5.1.27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Gentlemen,--</w:t>
      </w:r>
      <w:bookmarkEnd w:id="269"/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HORATIO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70" w:name="5.1.27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Good my lord, be quiet.</w:t>
      </w:r>
      <w:bookmarkEnd w:id="270"/>
    </w:p>
    <w:p w:rsidR="00D30962" w:rsidRPr="00B363D0" w:rsidRDefault="00D30962" w:rsidP="00D30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The Attendants part them, and they come out of the grave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71" w:name="5.1.27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Why I will fight with him upon this theme</w:t>
      </w:r>
      <w:bookmarkEnd w:id="27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72" w:name="5.1.27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Until my eyelids will no longer wag.</w:t>
      </w:r>
      <w:bookmarkEnd w:id="272"/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QUEEN GERTRUDE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73" w:name="5.1.27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O my son, what theme?</w:t>
      </w:r>
      <w:bookmarkEnd w:id="273"/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74" w:name="5.1.27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 loved Ophelia: forty thousand brothers</w:t>
      </w:r>
      <w:bookmarkEnd w:id="27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75" w:name="5.1.27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Could not, with all their quantity of love,</w:t>
      </w:r>
      <w:bookmarkEnd w:id="27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76" w:name="5.1.27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Make up my sum. What wilt thou do for her?</w:t>
      </w:r>
      <w:bookmarkEnd w:id="276"/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KING CLAUDIUS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77" w:name="5.1.27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O, he is mad, Laertes.</w:t>
      </w:r>
      <w:bookmarkEnd w:id="277"/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QUEEN GERTRUDE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78" w:name="5.1.27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For love of God, forbear him.</w:t>
      </w:r>
      <w:bookmarkEnd w:id="278"/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79" w:name="5.1.28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'Swounds, show me what thou'lt do:</w:t>
      </w:r>
      <w:bookmarkEnd w:id="27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80" w:name="5.1.28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Woo't weep? woo't fight? woo't fast? woo't tear thyself?</w:t>
      </w:r>
      <w:bookmarkEnd w:id="28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81" w:name="5.1.28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Woo't drink up eisel? eat a crocodile?</w:t>
      </w:r>
      <w:bookmarkEnd w:id="28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82" w:name="5.1.28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I'll do't. Dost thou come here to whine?</w:t>
      </w:r>
      <w:bookmarkEnd w:id="28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83" w:name="5.1.28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To outface me with leaping in her grave?</w:t>
      </w:r>
      <w:bookmarkEnd w:id="28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84" w:name="5.1.28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Be buried quick with her, and so will I:</w:t>
      </w:r>
      <w:bookmarkEnd w:id="28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85" w:name="5.1.28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And, if thou prate of mountains, let them throw</w:t>
      </w:r>
      <w:bookmarkEnd w:id="28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86" w:name="5.1.28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Millions of acres on us, till our ground,</w:t>
      </w:r>
      <w:bookmarkEnd w:id="28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87" w:name="5.1.28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Singeing his pate against the burning zone,</w:t>
      </w:r>
      <w:bookmarkEnd w:id="28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88" w:name="5.1.28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Make Ossa like a wart! Nay, an thou'lt mouth,</w:t>
      </w:r>
      <w:bookmarkEnd w:id="28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89" w:name="5.1.29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I'll rant as well as thou.</w:t>
      </w:r>
      <w:bookmarkEnd w:id="289"/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QUEEN GERTRUDE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90" w:name="5.1.29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This is mere madness:</w:t>
      </w:r>
      <w:bookmarkEnd w:id="29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91" w:name="5.1.29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And thus awhile the fit will work on him;</w:t>
      </w:r>
      <w:bookmarkEnd w:id="29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92" w:name="5.1.29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Anon, as patient as the female dove,</w:t>
      </w:r>
      <w:bookmarkEnd w:id="29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93" w:name="5.1.29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When that her golden couplets are disclosed,</w:t>
      </w:r>
      <w:bookmarkEnd w:id="29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94" w:name="5.1.29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His silence will sit drooping.</w:t>
      </w:r>
      <w:bookmarkEnd w:id="294"/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95" w:name="5.1.29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Hear you, sir;</w:t>
      </w:r>
      <w:bookmarkEnd w:id="29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96" w:name="5.1.29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What is the reason that you use me thus?</w:t>
      </w:r>
      <w:bookmarkEnd w:id="29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97" w:name="5.1.29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 loved you ever: but it is no matter;</w:t>
      </w:r>
      <w:bookmarkEnd w:id="29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98" w:name="5.1.29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Let Hercules himself do what he may,</w:t>
      </w:r>
      <w:bookmarkEnd w:id="29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99" w:name="5.1.30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The cat will mew and dog will have his day.</w:t>
      </w:r>
      <w:bookmarkEnd w:id="299"/>
    </w:p>
    <w:p w:rsidR="00D30962" w:rsidRPr="00B363D0" w:rsidRDefault="00D30962" w:rsidP="00D30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Exit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KING CLAUDIUS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00" w:name="5.1.30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 pray you, good Horatio, wait upon him.</w:t>
      </w:r>
      <w:bookmarkEnd w:id="300"/>
    </w:p>
    <w:p w:rsidR="00D30962" w:rsidRPr="00B363D0" w:rsidRDefault="00D30962" w:rsidP="00D30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Exit HORATIO</w:t>
      </w:r>
    </w:p>
    <w:p w:rsidR="00D30962" w:rsidRPr="00B363D0" w:rsidRDefault="00D30962" w:rsidP="00D30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To LAERTES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01" w:name="5.1.30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Strengthen your patience in our last night's speech;</w:t>
      </w:r>
      <w:bookmarkEnd w:id="30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02" w:name="5.1.30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We'll put the matter to the present push.</w:t>
      </w:r>
      <w:bookmarkEnd w:id="30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03" w:name="5.1.30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Good Gertrude, set some watch over your son.</w:t>
      </w:r>
      <w:bookmarkEnd w:id="30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04" w:name="5.1.30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This grave shall have a living monument:</w:t>
      </w:r>
      <w:bookmarkEnd w:id="30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05" w:name="5.1.30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An hour of quiet shortly shall we see;</w:t>
      </w:r>
      <w:bookmarkEnd w:id="30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06" w:name="5.1.30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Till then, in patience our proceeding be.</w:t>
      </w:r>
      <w:bookmarkEnd w:id="306"/>
    </w:p>
    <w:p w:rsidR="00D30962" w:rsidRPr="00B363D0" w:rsidRDefault="00D30962" w:rsidP="00D30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Exeunt</w:t>
      </w:r>
    </w:p>
    <w:p w:rsidR="00D30962" w:rsidRPr="00B363D0" w:rsidRDefault="00D30962" w:rsidP="00D3096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SCENE II. A hall in the castle.</w:t>
      </w:r>
    </w:p>
    <w:p w:rsidR="00D30962" w:rsidRPr="00B363D0" w:rsidRDefault="00D30962" w:rsidP="00D30962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Enter HAMLET and HORATIO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07" w:name="5.2.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So much for this, sir: now shall you see the other;</w:t>
      </w:r>
      <w:bookmarkEnd w:id="30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08" w:name="5.2.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You do remember all the circumstance?</w:t>
      </w:r>
      <w:bookmarkEnd w:id="308"/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HORATIO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09" w:name="5.2.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Remember it, my lord?</w:t>
      </w:r>
      <w:bookmarkEnd w:id="309"/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10" w:name="5.2.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Sir, in my heart there was a kind of fighting,</w:t>
      </w:r>
      <w:bookmarkEnd w:id="31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11" w:name="5.2.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That would not let me sleep: methought I lay</w:t>
      </w:r>
      <w:bookmarkEnd w:id="31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12" w:name="5.2.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Worse than the mutines in the bilboes. Rashly,</w:t>
      </w:r>
      <w:bookmarkEnd w:id="31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13" w:name="5.2.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And praised be rashness for it, let us know,</w:t>
      </w:r>
      <w:bookmarkEnd w:id="31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14" w:name="5.2.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Our indiscretion sometimes serves us well,</w:t>
      </w:r>
      <w:bookmarkEnd w:id="31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15" w:name="5.2.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When our deep plots do pall: and that should teach us</w:t>
      </w:r>
      <w:bookmarkEnd w:id="31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16" w:name="5.2.1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There's a divinity that shapes our ends,</w:t>
      </w:r>
      <w:bookmarkEnd w:id="31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17" w:name="5.2.1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Rough-hew them how we will,--</w:t>
      </w:r>
      <w:bookmarkEnd w:id="317"/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HORATIO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18" w:name="5.2.1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That is most certain.</w:t>
      </w:r>
      <w:bookmarkEnd w:id="318"/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19" w:name="5.2.1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Up from my cabin,</w:t>
      </w:r>
      <w:bookmarkEnd w:id="31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20" w:name="5.2.1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My sea-gown scarf'd about me, in the dark</w:t>
      </w:r>
      <w:bookmarkEnd w:id="32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21" w:name="5.2.1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Groped I to find out them; had my desire.</w:t>
      </w:r>
      <w:bookmarkEnd w:id="32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22" w:name="5.2.1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Finger'd their packet, and in fine withdrew</w:t>
      </w:r>
      <w:bookmarkEnd w:id="32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23" w:name="5.2.1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To mine own room again; making so bold,</w:t>
      </w:r>
      <w:bookmarkEnd w:id="32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24" w:name="5.2.1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My fears forgetting manners, to unseal</w:t>
      </w:r>
      <w:bookmarkEnd w:id="32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25" w:name="5.2.1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Their grand commission; where I found, Horatio,--</w:t>
      </w:r>
      <w:bookmarkEnd w:id="32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26" w:name="5.2.2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O royal knavery!--an exact command,</w:t>
      </w:r>
      <w:bookmarkEnd w:id="32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27" w:name="5.2.2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Larded with many several sorts of reasons</w:t>
      </w:r>
      <w:bookmarkEnd w:id="32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28" w:name="5.2.2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Importing Denmark's health and England's too,</w:t>
      </w:r>
      <w:bookmarkEnd w:id="32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29" w:name="5.2.2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With, ho! such bugs and goblins in my life,</w:t>
      </w:r>
      <w:bookmarkEnd w:id="32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30" w:name="5.2.2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That, on the supervise, no leisure bated,</w:t>
      </w:r>
      <w:bookmarkEnd w:id="33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31" w:name="5.2.2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No, not to stay the grinding of the axe,</w:t>
      </w:r>
      <w:bookmarkEnd w:id="33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32" w:name="5.2.2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My head should be struck off.</w:t>
      </w:r>
      <w:bookmarkEnd w:id="332"/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HORATIO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33" w:name="5.2.2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Is't possible?</w:t>
      </w:r>
      <w:bookmarkEnd w:id="333"/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34" w:name="5.2.2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Here's the commission: read it at more leisure.</w:t>
      </w:r>
      <w:bookmarkEnd w:id="33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35" w:name="5.2.2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But wilt thou hear me how I did proceed?</w:t>
      </w:r>
      <w:bookmarkEnd w:id="335"/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HORATIO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36" w:name="5.2.3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 beseech you.</w:t>
      </w:r>
      <w:bookmarkEnd w:id="336"/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37" w:name="5.2.3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Being thus be-netted round with villanies,--</w:t>
      </w:r>
      <w:bookmarkEnd w:id="33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38" w:name="5.2.3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Ere I could make a prologue to my brains,</w:t>
      </w:r>
      <w:bookmarkEnd w:id="33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39" w:name="5.2.3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They had begun the play--I sat me down,</w:t>
      </w:r>
      <w:bookmarkEnd w:id="33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40" w:name="5.2.3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Devised a new commission, wrote it fair:</w:t>
      </w:r>
      <w:bookmarkEnd w:id="34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41" w:name="5.2.3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 once did hold it, as our statists do,</w:t>
      </w:r>
      <w:bookmarkEnd w:id="34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42" w:name="5.2.3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 baseness to write fair and labour'd much</w:t>
      </w:r>
      <w:bookmarkEnd w:id="34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43" w:name="5.2.3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How to forget that learning, but, sir, now</w:t>
      </w:r>
      <w:bookmarkEnd w:id="34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44" w:name="5.2.3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It did me yeoman's service: wilt thou know</w:t>
      </w:r>
      <w:bookmarkEnd w:id="34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45" w:name="5.2.3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The effect of what I wrote?</w:t>
      </w:r>
      <w:bookmarkEnd w:id="345"/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HORATIO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46" w:name="5.2.4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Ay, good my lord.</w:t>
      </w:r>
      <w:bookmarkEnd w:id="346"/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47" w:name="5.2.4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An earnest conjuration from the king,</w:t>
      </w:r>
      <w:bookmarkEnd w:id="34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48" w:name="5.2.4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As England was his faithful tributary,</w:t>
      </w:r>
      <w:bookmarkEnd w:id="34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49" w:name="5.2.4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As love between them like the palm might flourish,</w:t>
      </w:r>
      <w:bookmarkEnd w:id="34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50" w:name="5.2.4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As peace should stiff her wheaten garland wear</w:t>
      </w:r>
      <w:bookmarkEnd w:id="35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51" w:name="5.2.4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And stand a comma 'tween their amities,</w:t>
      </w:r>
      <w:bookmarkEnd w:id="35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52" w:name="5.2.4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And many such-like 'As'es of great charge,</w:t>
      </w:r>
      <w:bookmarkEnd w:id="35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53" w:name="5.2.4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That, on the view and knowing of these contents,</w:t>
      </w:r>
      <w:bookmarkEnd w:id="35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54" w:name="5.2.4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Without debatement further, more or less,</w:t>
      </w:r>
      <w:bookmarkEnd w:id="35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55" w:name="5.2.4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He should the bearers put to sudden death,</w:t>
      </w:r>
      <w:bookmarkEnd w:id="35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56" w:name="5.2.5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Not shriving-time allow'd.</w:t>
      </w:r>
      <w:bookmarkEnd w:id="356"/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HORATIO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57" w:name="5.2.5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How was this seal'd?</w:t>
      </w:r>
      <w:bookmarkEnd w:id="357"/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58" w:name="5.2.5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Why, even in that was heaven ordinant.</w:t>
      </w:r>
      <w:bookmarkEnd w:id="35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59" w:name="5.2.5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 had my father's signet in my purse,</w:t>
      </w:r>
      <w:bookmarkEnd w:id="35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60" w:name="5.2.5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Which was the model of that Danish seal;</w:t>
      </w:r>
      <w:bookmarkEnd w:id="36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61" w:name="5.2.5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Folded the writ up in form of the other,</w:t>
      </w:r>
      <w:bookmarkEnd w:id="36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62" w:name="5.2.5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Subscribed it, gave't the impression, placed it safely,</w:t>
      </w:r>
      <w:bookmarkEnd w:id="36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63" w:name="5.2.5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The changeling never known. Now, the next day</w:t>
      </w:r>
      <w:bookmarkEnd w:id="36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64" w:name="5.2.5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Was our sea-fight; and what to this was sequent</w:t>
      </w:r>
      <w:bookmarkEnd w:id="36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65" w:name="5.2.5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Thou know'st already.</w:t>
      </w:r>
      <w:bookmarkEnd w:id="365"/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HORATIO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66" w:name="5.2.6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So Guildenstern and Rosencrantz go to't.</w:t>
      </w:r>
      <w:bookmarkEnd w:id="366"/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67" w:name="5.2.6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Why, man, they did make love to this employment;</w:t>
      </w:r>
      <w:bookmarkEnd w:id="36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68" w:name="5.2.6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They are not near my conscience; their defeat</w:t>
      </w:r>
      <w:bookmarkEnd w:id="36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69" w:name="5.2.6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Does by their own insinuation grow:</w:t>
      </w:r>
      <w:bookmarkEnd w:id="36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70" w:name="5.2.6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'Tis dangerous when the baser nature comes</w:t>
      </w:r>
      <w:bookmarkEnd w:id="37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71" w:name="5.2.6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Between the pass and fell incensed points</w:t>
      </w:r>
      <w:bookmarkEnd w:id="37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72" w:name="5.2.6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Of mighty opposites.</w:t>
      </w:r>
      <w:bookmarkEnd w:id="372"/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HORATIO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73" w:name="5.2.6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Why, what a king is this!</w:t>
      </w:r>
      <w:bookmarkEnd w:id="373"/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74" w:name="5.2.6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Does it not, think'st thee, stand me now upon--</w:t>
      </w:r>
      <w:bookmarkEnd w:id="37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75" w:name="5.2.6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He that hath kill'd my king and whored my mother,</w:t>
      </w:r>
      <w:bookmarkEnd w:id="37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76" w:name="5.2.7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Popp'd in between the election and my hopes,</w:t>
      </w:r>
      <w:bookmarkEnd w:id="37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77" w:name="5.2.7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Thrown out his angle for my proper life,</w:t>
      </w:r>
      <w:bookmarkEnd w:id="37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78" w:name="5.2.7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And with such cozenage--is't not perfect conscience,</w:t>
      </w:r>
      <w:bookmarkEnd w:id="37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79" w:name="5.2.7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To quit him with this arm? and is't not to be damn'd,</w:t>
      </w:r>
      <w:bookmarkEnd w:id="37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80" w:name="5.2.7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To let this canker of our nature come</w:t>
      </w:r>
      <w:bookmarkEnd w:id="38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81" w:name="5.2.7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In further evil?</w:t>
      </w:r>
      <w:bookmarkEnd w:id="381"/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HORATIO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82" w:name="5.2.7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It must be shortly known to him from England</w:t>
      </w:r>
      <w:bookmarkEnd w:id="38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83" w:name="5.2.7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What is the issue of the business there.</w:t>
      </w:r>
      <w:bookmarkEnd w:id="383"/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84" w:name="5.2.7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It will be short: the interim is mine;</w:t>
      </w:r>
      <w:bookmarkEnd w:id="38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85" w:name="5.2.7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And a man's life's no more than to say 'One.'</w:t>
      </w:r>
      <w:bookmarkEnd w:id="38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86" w:name="5.2.8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But I am very sorry, good Horatio,</w:t>
      </w:r>
      <w:bookmarkEnd w:id="38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87" w:name="5.2.8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That to Laertes I forgot myself;</w:t>
      </w:r>
      <w:bookmarkEnd w:id="38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88" w:name="5.2.8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For, by the image of my cause, I see</w:t>
      </w:r>
      <w:bookmarkEnd w:id="38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89" w:name="5.2.8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The portraiture of his: I'll court his favours.</w:t>
      </w:r>
      <w:bookmarkEnd w:id="38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90" w:name="5.2.8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But, sure, the bravery of his grief did put me</w:t>
      </w:r>
      <w:bookmarkEnd w:id="39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91" w:name="5.2.8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Into a towering passion.</w:t>
      </w:r>
      <w:bookmarkEnd w:id="391"/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HORATIO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92" w:name="5.2.8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Peace! who comes here?</w:t>
      </w:r>
      <w:bookmarkEnd w:id="392"/>
    </w:p>
    <w:p w:rsidR="00D30962" w:rsidRPr="00B363D0" w:rsidRDefault="00D30962" w:rsidP="00D30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Enter OSRIC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OSRIC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93" w:name="5.2.8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Your lordship is right welcome back to Denmark.</w:t>
      </w:r>
      <w:bookmarkEnd w:id="393"/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94" w:name="5.2.8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 humbly thank you, sir. Dost know this water-fly?</w:t>
      </w:r>
      <w:bookmarkEnd w:id="394"/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HORATIO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95" w:name="5.2.8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No, my good lord.</w:t>
      </w:r>
      <w:bookmarkEnd w:id="395"/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96" w:name="5.2.9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Thy state is the more gracious; for 'tis a vice to</w:t>
      </w:r>
      <w:bookmarkEnd w:id="39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97" w:name="5.2.9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know him. He hath much land, and fertile: let a</w:t>
      </w:r>
      <w:bookmarkEnd w:id="39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98" w:name="5.2.9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beast be lord of beasts, and his crib shall stand at</w:t>
      </w:r>
      <w:bookmarkEnd w:id="39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99" w:name="5.2.9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the king's mess: 'tis a chough; but, as I say,</w:t>
      </w:r>
      <w:bookmarkEnd w:id="39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00" w:name="5.2.9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spacious in the possession of dirt.</w:t>
      </w:r>
      <w:bookmarkEnd w:id="400"/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OSRIC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01" w:name="5.2.9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Sweet lord, if your lordship were at leisure, I</w:t>
      </w:r>
      <w:bookmarkEnd w:id="40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02" w:name="5.2.9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should impart a thing to you from his majesty.</w:t>
      </w:r>
      <w:bookmarkEnd w:id="402"/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03" w:name="5.2.9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 will receive it, sir, with all diligence of</w:t>
      </w:r>
      <w:bookmarkEnd w:id="40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04" w:name="5.2.9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spirit. Put your bonnet to his right use; 'tis for the head.</w:t>
      </w:r>
      <w:bookmarkEnd w:id="404"/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OSRIC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05" w:name="5.2.9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 thank your lordship, it is very hot.</w:t>
      </w:r>
      <w:bookmarkEnd w:id="405"/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06" w:name="5.2.10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No, believe me, 'tis very cold; the wind is</w:t>
      </w:r>
      <w:bookmarkEnd w:id="40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07" w:name="5.2.10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northerly.</w:t>
      </w:r>
      <w:bookmarkEnd w:id="407"/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OSRIC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08" w:name="5.2.10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It is indifferent cold, my lord, indeed.</w:t>
      </w:r>
      <w:bookmarkEnd w:id="408"/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09" w:name="5.2.10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But yet methinks it is very sultry and hot for my</w:t>
      </w:r>
      <w:bookmarkEnd w:id="40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10" w:name="5.2.10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complexion.</w:t>
      </w:r>
      <w:bookmarkEnd w:id="410"/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OSRIC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11" w:name="5.2.10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Exceedingly, my lord; it is very sultry,--as</w:t>
      </w:r>
      <w:bookmarkEnd w:id="41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12" w:name="5.2.10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'twere,--I cannot tell how. But, my lord, his</w:t>
      </w:r>
      <w:bookmarkEnd w:id="41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13" w:name="5.2.10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majesty bade me signify to you that he has laid a</w:t>
      </w:r>
      <w:bookmarkEnd w:id="41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14" w:name="5.2.10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great wager on your head: sir, this is the matter,--</w:t>
      </w:r>
      <w:bookmarkEnd w:id="414"/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15" w:name="5.2.10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 beseech you, remember--</w:t>
      </w:r>
      <w:bookmarkEnd w:id="415"/>
    </w:p>
    <w:p w:rsidR="00D30962" w:rsidRPr="00B363D0" w:rsidRDefault="00D30962" w:rsidP="00D30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HAMLET moves him to put on his hat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OSRIC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16" w:name="5.2.11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Nay, good my lord; for mine ease, in good faith.</w:t>
      </w:r>
      <w:bookmarkEnd w:id="41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17" w:name="5.2.11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Sir, here is newly come to court Laertes; believe</w:t>
      </w:r>
      <w:bookmarkEnd w:id="41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18" w:name="5.2.11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me, an absolute gentleman, full of most excellent</w:t>
      </w:r>
      <w:bookmarkEnd w:id="41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19" w:name="5.2.11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differences, of very soft society and great showing:</w:t>
      </w:r>
      <w:bookmarkEnd w:id="41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20" w:name="5.2.11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indeed, to speak feelingly of him, he is the card or</w:t>
      </w:r>
      <w:bookmarkEnd w:id="42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21" w:name="5.2.11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calendar of gentry, for you shall find in him the</w:t>
      </w:r>
      <w:bookmarkEnd w:id="42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22" w:name="5.2.11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continent of what part a gentleman would see.</w:t>
      </w:r>
      <w:bookmarkEnd w:id="422"/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23" w:name="5.2.11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Sir, his definement suffers no perdition in you;</w:t>
      </w:r>
      <w:bookmarkEnd w:id="42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24" w:name="5.2.11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though, I know, to divide him inventorially would</w:t>
      </w:r>
      <w:bookmarkEnd w:id="42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25" w:name="5.2.11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dizzy the arithmetic of memory, and yet but yaw</w:t>
      </w:r>
      <w:bookmarkEnd w:id="42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26" w:name="5.2.12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neither, in respect of his quick sail. But, in the</w:t>
      </w:r>
      <w:bookmarkEnd w:id="42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27" w:name="5.2.12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verity of extolment, I take him to be a soul of</w:t>
      </w:r>
      <w:bookmarkEnd w:id="42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28" w:name="5.2.12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great article; and his infusion of such dearth and</w:t>
      </w:r>
      <w:bookmarkEnd w:id="42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29" w:name="5.2.12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rareness, as, to make true diction of him, his</w:t>
      </w:r>
      <w:bookmarkEnd w:id="42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30" w:name="5.2.12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semblable is his mirror; and who else would trace</w:t>
      </w:r>
      <w:bookmarkEnd w:id="43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31" w:name="5.2.12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him, his umbrage, nothing more.</w:t>
      </w:r>
      <w:bookmarkEnd w:id="431"/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OSRIC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32" w:name="5.2.12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Your lordship speaks most infallibly of him.</w:t>
      </w:r>
      <w:bookmarkEnd w:id="432"/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33" w:name="5.2.12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The concernancy, sir? why do we wrap the gentleman</w:t>
      </w:r>
      <w:bookmarkEnd w:id="43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34" w:name="5.2.12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in our more rawer breath?</w:t>
      </w:r>
      <w:bookmarkEnd w:id="434"/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OSRIC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35" w:name="5.2.12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Sir?</w:t>
      </w:r>
      <w:bookmarkEnd w:id="435"/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HORATIO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36" w:name="5.2.13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Is't not possible to understand in another tongue?</w:t>
      </w:r>
      <w:bookmarkEnd w:id="43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37" w:name="5.2.13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You will do't, sir, really.</w:t>
      </w:r>
      <w:bookmarkEnd w:id="437"/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38" w:name="5.2.13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What imports the nomination of this gentleman?</w:t>
      </w:r>
      <w:bookmarkEnd w:id="438"/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OSRIC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39" w:name="5.2.13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Of Laertes?</w:t>
      </w:r>
      <w:bookmarkEnd w:id="439"/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HORATIO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40" w:name="5.2.13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His purse is empty already; all's golden words are spent.</w:t>
      </w:r>
      <w:bookmarkEnd w:id="440"/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41" w:name="5.2.13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Of him, sir.</w:t>
      </w:r>
      <w:bookmarkEnd w:id="441"/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OSRIC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42" w:name="5.2.13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 know you are not ignorant--</w:t>
      </w:r>
      <w:bookmarkEnd w:id="442"/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43" w:name="5.2.13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 would you did, sir; yet, in faith, if you did,</w:t>
      </w:r>
      <w:bookmarkEnd w:id="44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44" w:name="5.2.13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it would not much approve me. Well, sir?</w:t>
      </w:r>
      <w:bookmarkEnd w:id="444"/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OSRIC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45" w:name="5.2.13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You are not ignorant of what excellence Laertes is--</w:t>
      </w:r>
      <w:bookmarkEnd w:id="445"/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46" w:name="5.2.14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 dare not confess that, lest I should compare with</w:t>
      </w:r>
      <w:bookmarkEnd w:id="44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47" w:name="5.2.14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him in excellence; but, to know a man well, were to</w:t>
      </w:r>
      <w:bookmarkEnd w:id="44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48" w:name="5.2.14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know himself.</w:t>
      </w:r>
      <w:bookmarkEnd w:id="448"/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OSRIC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49" w:name="5.2.14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 mean, sir, for his weapon; but in the imputation</w:t>
      </w:r>
      <w:bookmarkEnd w:id="44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50" w:name="5.2.14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laid on him by them, in his meed he's unfellowed.</w:t>
      </w:r>
      <w:bookmarkEnd w:id="450"/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51" w:name="5.2.14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What's his weapon?</w:t>
      </w:r>
      <w:bookmarkEnd w:id="451"/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OSRIC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52" w:name="5.2.14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Rapier and dagger.</w:t>
      </w:r>
      <w:bookmarkEnd w:id="452"/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53" w:name="5.2.14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That's two of his weapons: but, well.</w:t>
      </w:r>
      <w:bookmarkEnd w:id="453"/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OSRIC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54" w:name="5.2.14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The king, sir, hath wagered with him six Barbary</w:t>
      </w:r>
      <w:bookmarkEnd w:id="45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55" w:name="5.2.14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horses: against the which he has imponed, as I take</w:t>
      </w:r>
      <w:bookmarkEnd w:id="45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56" w:name="5.2.15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it, six French rapiers and poniards, with their</w:t>
      </w:r>
      <w:bookmarkEnd w:id="45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57" w:name="5.2.15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assigns, as girdle, hangers, and so: three of the</w:t>
      </w:r>
      <w:bookmarkEnd w:id="45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58" w:name="5.2.15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carriages, in faith, are very dear to fancy, very</w:t>
      </w:r>
      <w:bookmarkEnd w:id="45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59" w:name="5.2.15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responsive to the hilts, most delicate carriages,</w:t>
      </w:r>
      <w:bookmarkEnd w:id="45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60" w:name="5.2.15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and of very liberal conceit.</w:t>
      </w:r>
      <w:bookmarkEnd w:id="460"/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61" w:name="5.2.15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What call you the carriages?</w:t>
      </w:r>
      <w:bookmarkEnd w:id="461"/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HORATIO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62" w:name="5.2.15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 knew you must be edified by the margent ere you had done.</w:t>
      </w:r>
      <w:bookmarkEnd w:id="462"/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OSRIC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63" w:name="5.2.15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The carriages, sir, are the hangers.</w:t>
      </w:r>
      <w:bookmarkEnd w:id="463"/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64" w:name="5.2.15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The phrase would be more german to the matter, if we</w:t>
      </w:r>
      <w:bookmarkEnd w:id="46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65" w:name="5.2.15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could carry cannon by our sides: I would it might</w:t>
      </w:r>
      <w:bookmarkEnd w:id="46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66" w:name="5.2.16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be hangers till then. But, on: six Barbary horses</w:t>
      </w:r>
      <w:bookmarkEnd w:id="46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67" w:name="5.2.16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against six French swords, their assigns, and three</w:t>
      </w:r>
      <w:bookmarkEnd w:id="46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68" w:name="5.2.16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liberal-conceited carriages; that's the French bet</w:t>
      </w:r>
      <w:bookmarkEnd w:id="46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69" w:name="5.2.16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against the Danish. Why is this 'imponed,' as you call it?</w:t>
      </w:r>
      <w:bookmarkEnd w:id="469"/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OSRIC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70" w:name="5.2.16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The king, sir, hath laid, that in a dozen passes</w:t>
      </w:r>
      <w:bookmarkEnd w:id="47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71" w:name="5.2.16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between yourself and him, he shall not exceed you</w:t>
      </w:r>
      <w:bookmarkEnd w:id="47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72" w:name="5.2.16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three hits: he hath laid on twelve for nine; and it</w:t>
      </w:r>
      <w:bookmarkEnd w:id="47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73" w:name="5.2.16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would come to immediate trial, if your lordship</w:t>
      </w:r>
      <w:bookmarkEnd w:id="47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74" w:name="5.2.16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would vouchsafe the answer.</w:t>
      </w:r>
      <w:bookmarkEnd w:id="474"/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75" w:name="5.2.16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How if I answer 'no'?</w:t>
      </w:r>
      <w:bookmarkEnd w:id="475"/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OSRIC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76" w:name="5.2.17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 mean, my lord, the opposition of your person in trial.</w:t>
      </w:r>
      <w:bookmarkEnd w:id="476"/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77" w:name="5.2.17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Sir, I will walk here in the hall: if it please his</w:t>
      </w:r>
      <w:bookmarkEnd w:id="47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78" w:name="5.2.17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majesty, 'tis the breathing time of day with me; let</w:t>
      </w:r>
      <w:bookmarkEnd w:id="47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79" w:name="5.2.17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the foils be brought, the gentleman willing, and the</w:t>
      </w:r>
      <w:bookmarkEnd w:id="47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80" w:name="5.2.17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king hold his purpose, I will win for him an I can;</w:t>
      </w:r>
      <w:bookmarkEnd w:id="48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81" w:name="5.2.17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if not, I will gain nothing but my shame and the odd hits.</w:t>
      </w:r>
      <w:bookmarkEnd w:id="481"/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OSRIC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82" w:name="5.2.17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Shall I re-deliver you e'en so?</w:t>
      </w:r>
      <w:bookmarkEnd w:id="482"/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83" w:name="5.2.17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To this effect, sir; after what flourish your nature will.</w:t>
      </w:r>
      <w:bookmarkEnd w:id="483"/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OSRIC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84" w:name="5.2.17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 commend my duty to your lordship.</w:t>
      </w:r>
      <w:bookmarkEnd w:id="484"/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85" w:name="5.2.17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Yours, yours.</w:t>
      </w:r>
      <w:bookmarkEnd w:id="485"/>
    </w:p>
    <w:p w:rsidR="00D30962" w:rsidRPr="00B363D0" w:rsidRDefault="00D30962" w:rsidP="00D30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Exit OSRIC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86" w:name="5.2.18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He does well to commend it himself; there are no</w:t>
      </w:r>
      <w:bookmarkEnd w:id="48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87" w:name="5.2.18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tongues else for's turn.</w:t>
      </w:r>
      <w:bookmarkEnd w:id="487"/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HORATIO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88" w:name="5.2.18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This lapwing runs away with the shell on his head.</w:t>
      </w:r>
      <w:bookmarkEnd w:id="488"/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89" w:name="5.2.18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He did comply with his dug, before he sucked it.</w:t>
      </w:r>
      <w:bookmarkEnd w:id="48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90" w:name="5.2.18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Thus has he--and many more of the same bevy that I</w:t>
      </w:r>
      <w:bookmarkEnd w:id="49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91" w:name="5.2.18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know the dressy age dotes on--only got the tune of</w:t>
      </w:r>
      <w:bookmarkEnd w:id="49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92" w:name="5.2.18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the time and outward habit of encounter; a kind of</w:t>
      </w:r>
      <w:bookmarkEnd w:id="49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93" w:name="5.2.18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yesty collection, which carries them through and</w:t>
      </w:r>
      <w:bookmarkEnd w:id="49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94" w:name="5.2.18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through the most fond and winnowed opinions; and do</w:t>
      </w:r>
      <w:bookmarkEnd w:id="49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95" w:name="5.2.18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but blow them to their trial, the bubbles are out.</w:t>
      </w:r>
      <w:bookmarkEnd w:id="495"/>
    </w:p>
    <w:p w:rsidR="00D30962" w:rsidRPr="00B363D0" w:rsidRDefault="00D30962" w:rsidP="00D30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Enter a Lord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Lord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96" w:name="5.2.19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My lord, his majesty commended him to you by young</w:t>
      </w:r>
      <w:bookmarkEnd w:id="49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97" w:name="5.2.19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Osric, who brings back to him that you attend him in</w:t>
      </w:r>
      <w:bookmarkEnd w:id="49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98" w:name="5.2.19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the hall: he sends to know if your pleasure hold to</w:t>
      </w:r>
      <w:bookmarkEnd w:id="49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99" w:name="5.2.19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play with Laertes, or that you will take longer time.</w:t>
      </w:r>
      <w:bookmarkEnd w:id="499"/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00" w:name="5.2.19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 am constant to my purpose; they follow the king's</w:t>
      </w:r>
      <w:bookmarkEnd w:id="50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01" w:name="5.2.19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pleasure: if his fitness speaks, mine is ready; now</w:t>
      </w:r>
      <w:bookmarkEnd w:id="50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02" w:name="5.2.19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or whensoever, provided I be so able as now.</w:t>
      </w:r>
      <w:bookmarkEnd w:id="502"/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Lord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03" w:name="5.2.19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The king and queen and all are coming down.</w:t>
      </w:r>
      <w:bookmarkEnd w:id="503"/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04" w:name="5.2.19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In happy time.</w:t>
      </w:r>
      <w:bookmarkEnd w:id="504"/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Lord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05" w:name="5.2.19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The queen desires you to use some gentle</w:t>
      </w:r>
      <w:bookmarkEnd w:id="50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06" w:name="5.2.20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entertainment to Laertes before you fall to play.</w:t>
      </w:r>
      <w:bookmarkEnd w:id="506"/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07" w:name="5.2.20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She well instructs me.</w:t>
      </w:r>
      <w:bookmarkEnd w:id="507"/>
    </w:p>
    <w:p w:rsidR="00D30962" w:rsidRPr="00B363D0" w:rsidRDefault="00D30962" w:rsidP="00D30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Exit Lord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HORATIO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08" w:name="5.2.20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You will lose this wager, my lord.</w:t>
      </w:r>
      <w:bookmarkEnd w:id="508"/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09" w:name="5.2.20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 do not think so: since he went into France, I</w:t>
      </w:r>
      <w:bookmarkEnd w:id="50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10" w:name="5.2.20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have been in continual practise: I shall win at the</w:t>
      </w:r>
      <w:bookmarkEnd w:id="51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11" w:name="5.2.20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odds. But thou wouldst not think how ill all's here</w:t>
      </w:r>
      <w:bookmarkEnd w:id="51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12" w:name="5.2.20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about my heart: but it is no matter.</w:t>
      </w:r>
      <w:bookmarkEnd w:id="512"/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HORATIO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13" w:name="5.2.20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Nay, good my lord,--</w:t>
      </w:r>
      <w:bookmarkEnd w:id="513"/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14" w:name="5.2.20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It is but foolery; but it is such a kind of</w:t>
      </w:r>
      <w:bookmarkEnd w:id="51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15" w:name="5.2.20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gain-giving, as would perhaps trouble a woman.</w:t>
      </w:r>
      <w:bookmarkEnd w:id="515"/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HORATIO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16" w:name="5.2.21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If your mind dislike any thing, obey it: I will</w:t>
      </w:r>
      <w:bookmarkEnd w:id="51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17" w:name="5.2.21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forestall their repair hither, and say you are not</w:t>
      </w:r>
      <w:bookmarkEnd w:id="51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18" w:name="5.2.21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fit.</w:t>
      </w:r>
      <w:bookmarkEnd w:id="518"/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19" w:name="5.2.21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Not a whit, we defy augury: there's a special</w:t>
      </w:r>
      <w:bookmarkEnd w:id="51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20" w:name="5.2.21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providence in the fall of a sparrow. If it be now,</w:t>
      </w:r>
      <w:bookmarkEnd w:id="52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21" w:name="5.2.21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'tis not to come; if it be not to come, it will be</w:t>
      </w:r>
      <w:bookmarkEnd w:id="52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22" w:name="5.2.21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now; if it be not now, yet it will come: the</w:t>
      </w:r>
      <w:bookmarkEnd w:id="52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23" w:name="5.2.21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readiness is all: since no man has aught of what he</w:t>
      </w:r>
      <w:bookmarkEnd w:id="52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24" w:name="5.2.21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leaves, what is't to leave betimes?</w:t>
      </w:r>
      <w:bookmarkEnd w:id="524"/>
    </w:p>
    <w:p w:rsidR="00D30962" w:rsidRPr="00B363D0" w:rsidRDefault="00D30962" w:rsidP="00D30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Enter KING CLAUDIUS, QUEEN GERTRUDE, LAERTES, Lords, OSRIC, and Attendants with foils, &amp; c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KING CLAUDIUS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25" w:name="5.2.21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Come, Hamlet, come, and take this hand from me.</w:t>
      </w:r>
      <w:bookmarkEnd w:id="525"/>
    </w:p>
    <w:p w:rsidR="00D30962" w:rsidRPr="00B363D0" w:rsidRDefault="00D30962" w:rsidP="00D30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KING CLAUDIUS puts LAERTES' hand into HAMLET's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26" w:name="5.2.22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Give me your pardon, sir: I've done you wrong;</w:t>
      </w:r>
      <w:bookmarkEnd w:id="52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27" w:name="5.2.22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But pardon't, as you are a gentleman.</w:t>
      </w:r>
      <w:bookmarkEnd w:id="52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28" w:name="5.2.22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This presence knows,</w:t>
      </w:r>
      <w:bookmarkEnd w:id="52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29" w:name="5.2.22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And you must needs have heard, how I am punish'd</w:t>
      </w:r>
      <w:bookmarkEnd w:id="52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30" w:name="5.2.22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With sore distraction. What I have done,</w:t>
      </w:r>
      <w:bookmarkEnd w:id="53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31" w:name="5.2.22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That might your nature, honour and exception</w:t>
      </w:r>
      <w:bookmarkEnd w:id="53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32" w:name="5.2.22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Roughly awake, I here proclaim was madness.</w:t>
      </w:r>
      <w:bookmarkEnd w:id="53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33" w:name="5.2.22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Was't Hamlet wrong'd Laertes? Never Hamlet:</w:t>
      </w:r>
      <w:bookmarkEnd w:id="53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34" w:name="5.2.22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If Hamlet from himself be ta'en away,</w:t>
      </w:r>
      <w:bookmarkEnd w:id="53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35" w:name="5.2.22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And when he's not himself does wrong Laertes,</w:t>
      </w:r>
      <w:bookmarkEnd w:id="53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36" w:name="5.2.23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Then Hamlet does it not, Hamlet denies it.</w:t>
      </w:r>
      <w:bookmarkEnd w:id="53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37" w:name="5.2.23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Who does it, then? His madness: if't be so,</w:t>
      </w:r>
      <w:bookmarkEnd w:id="53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38" w:name="5.2.23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Hamlet is of the faction that is wrong'd;</w:t>
      </w:r>
      <w:bookmarkEnd w:id="53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39" w:name="5.2.23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His madness is poor Hamlet's enemy.</w:t>
      </w:r>
      <w:bookmarkEnd w:id="53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40" w:name="5.2.23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Sir, in this audience,</w:t>
      </w:r>
      <w:bookmarkEnd w:id="54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41" w:name="5.2.23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Let my disclaiming from a purposed evil</w:t>
      </w:r>
      <w:bookmarkEnd w:id="54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42" w:name="5.2.23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Free me so far in your most generous thoughts,</w:t>
      </w:r>
      <w:bookmarkEnd w:id="54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43" w:name="5.2.23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That I have shot mine arrow o'er the house,</w:t>
      </w:r>
      <w:bookmarkEnd w:id="54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44" w:name="5.2.23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And hurt my brother.</w:t>
      </w:r>
      <w:bookmarkEnd w:id="544"/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LAERTES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45" w:name="5.2.23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 am satisfied in nature,</w:t>
      </w:r>
      <w:bookmarkEnd w:id="54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46" w:name="5.2.24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Whose motive, in this case, should stir me most</w:t>
      </w:r>
      <w:bookmarkEnd w:id="54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47" w:name="5.2.24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To my revenge: but in my terms of honour</w:t>
      </w:r>
      <w:bookmarkEnd w:id="54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48" w:name="5.2.24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 stand aloof; and will no reconcilement,</w:t>
      </w:r>
      <w:bookmarkEnd w:id="54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49" w:name="5.2.24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Till by some elder masters, of known honour,</w:t>
      </w:r>
      <w:bookmarkEnd w:id="54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50" w:name="5.2.24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 have a voice and precedent of peace,</w:t>
      </w:r>
      <w:bookmarkEnd w:id="55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51" w:name="5.2.24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To keep my name ungored. But till that time,</w:t>
      </w:r>
      <w:bookmarkEnd w:id="55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52" w:name="5.2.24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 do receive your offer'd love like love,</w:t>
      </w:r>
      <w:bookmarkEnd w:id="55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53" w:name="5.2.24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And will not wrong it.</w:t>
      </w:r>
      <w:bookmarkEnd w:id="553"/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54" w:name="5.2.24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 embrace it freely;</w:t>
      </w:r>
      <w:bookmarkEnd w:id="55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55" w:name="5.2.24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And will this brother's wager frankly play.</w:t>
      </w:r>
      <w:bookmarkEnd w:id="55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56" w:name="5.2.25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Give us the foils. Come on.</w:t>
      </w:r>
      <w:bookmarkEnd w:id="556"/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LAERTES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57" w:name="5.2.25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Come, one for me.</w:t>
      </w:r>
      <w:bookmarkEnd w:id="557"/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58" w:name="5.2.25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I'll be your foil, Laertes: in mine ignorance</w:t>
      </w:r>
      <w:bookmarkEnd w:id="55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59" w:name="5.2.25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Your skill shall, like a star i' the darkest night,</w:t>
      </w:r>
      <w:bookmarkEnd w:id="55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60" w:name="5.2.25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Stick fiery off indeed.</w:t>
      </w:r>
      <w:bookmarkEnd w:id="560"/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LAERTES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61" w:name="5.2.25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You mock me, sir.</w:t>
      </w:r>
      <w:bookmarkEnd w:id="561"/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62" w:name="5.2.25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No, by this hand.</w:t>
      </w:r>
      <w:bookmarkEnd w:id="562"/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KING CLAUDIUS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63" w:name="5.2.25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Give them the foils, young Osric. Cousin Hamlet,</w:t>
      </w:r>
      <w:bookmarkEnd w:id="56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64" w:name="5.2.25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You know the wager?</w:t>
      </w:r>
      <w:bookmarkEnd w:id="564"/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65" w:name="5.2.25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Very well, my lord</w:t>
      </w:r>
      <w:bookmarkEnd w:id="56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66" w:name="5.2.26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Your grace hath laid the odds o' the weaker side.</w:t>
      </w:r>
      <w:bookmarkEnd w:id="566"/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KING CLAUDIUS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67" w:name="5.2.26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 do not fear it; I have seen you both:</w:t>
      </w:r>
      <w:bookmarkEnd w:id="56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68" w:name="5.2.26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But since he is better'd, we have therefore odds.</w:t>
      </w:r>
      <w:bookmarkEnd w:id="568"/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LAERTES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69" w:name="5.2.26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This is too heavy, let me see another.</w:t>
      </w:r>
      <w:bookmarkEnd w:id="569"/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70" w:name="5.2.26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This likes me well. These foils have all a length?</w:t>
      </w:r>
      <w:bookmarkEnd w:id="570"/>
    </w:p>
    <w:p w:rsidR="00D30962" w:rsidRPr="00B363D0" w:rsidRDefault="00D30962" w:rsidP="00D30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They prepare to play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OSRIC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71" w:name="5.2.26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Ay, my good lord.</w:t>
      </w:r>
      <w:bookmarkEnd w:id="571"/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KING CLAUDIUS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72" w:name="5.2.26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Set me the stoops of wine upon that table.</w:t>
      </w:r>
      <w:bookmarkEnd w:id="57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73" w:name="5.2.26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If Hamlet give the first or second hit,</w:t>
      </w:r>
      <w:bookmarkEnd w:id="57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74" w:name="5.2.26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Or quit in answer of the third exchange,</w:t>
      </w:r>
      <w:bookmarkEnd w:id="57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75" w:name="5.2.26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Let all the battlements their ordnance fire:</w:t>
      </w:r>
      <w:bookmarkEnd w:id="57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76" w:name="5.2.27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The king shall drink to Hamlet's better breath;</w:t>
      </w:r>
      <w:bookmarkEnd w:id="57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77" w:name="5.2.27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And in the cup an union shall he throw,</w:t>
      </w:r>
      <w:bookmarkEnd w:id="57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78" w:name="5.2.27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Richer than that which four successive kings</w:t>
      </w:r>
      <w:bookmarkEnd w:id="57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79" w:name="5.2.27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In Denmark's crown have worn. Give me the cups;</w:t>
      </w:r>
      <w:bookmarkEnd w:id="57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80" w:name="5.2.27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And let the kettle to the trumpet speak,</w:t>
      </w:r>
      <w:bookmarkEnd w:id="58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81" w:name="5.2.27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The trumpet to the cannoneer without,</w:t>
      </w:r>
      <w:bookmarkEnd w:id="58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82" w:name="5.2.27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The cannons to the heavens, the heavens to earth,</w:t>
      </w:r>
      <w:bookmarkEnd w:id="58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83" w:name="5.2.27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'Now the king dunks to Hamlet.' Come, begin:</w:t>
      </w:r>
      <w:bookmarkEnd w:id="58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84" w:name="5.2.27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And you, the judges, bear a wary eye.</w:t>
      </w:r>
      <w:bookmarkEnd w:id="584"/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85" w:name="5.2.27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Come on, sir.</w:t>
      </w:r>
      <w:bookmarkEnd w:id="585"/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LAERTES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86" w:name="5.2.28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Come, my lord.</w:t>
      </w:r>
      <w:bookmarkEnd w:id="586"/>
    </w:p>
    <w:p w:rsidR="00D30962" w:rsidRPr="00B363D0" w:rsidRDefault="00D30962" w:rsidP="00D30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They play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87" w:name="5.2.28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One.</w:t>
      </w:r>
      <w:bookmarkEnd w:id="587"/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LAERTES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88" w:name="5.2.28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No.</w:t>
      </w:r>
      <w:bookmarkEnd w:id="588"/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89" w:name="5.2.28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Judgment.</w:t>
      </w:r>
      <w:bookmarkEnd w:id="589"/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OSRIC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90" w:name="5.2.28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 hit, a very palpable hit.</w:t>
      </w:r>
      <w:bookmarkEnd w:id="590"/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LAERTES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91" w:name="5.2.28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Well; again.</w:t>
      </w:r>
      <w:bookmarkEnd w:id="591"/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KING CLAUDIUS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92" w:name="5.2.28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Stay; give me drink. Hamlet, this pearl is thine;</w:t>
      </w:r>
      <w:bookmarkEnd w:id="59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93" w:name="5.2.28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Here's to thy health.</w:t>
      </w:r>
      <w:bookmarkEnd w:id="593"/>
    </w:p>
    <w:p w:rsidR="00D30962" w:rsidRPr="00B363D0" w:rsidRDefault="00D30962" w:rsidP="00D30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Trumpets sound, and cannon shot off within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94" w:name="5.2.28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Give him the cup.</w:t>
      </w:r>
      <w:bookmarkEnd w:id="594"/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95" w:name="5.2.28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I'll play this bout first; set it by awhile. Come.</w:t>
      </w:r>
      <w:bookmarkEnd w:id="595"/>
    </w:p>
    <w:p w:rsidR="00D30962" w:rsidRPr="00B363D0" w:rsidRDefault="00D30962" w:rsidP="00D30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They play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96" w:name="5.2.29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Another hit; what say you?</w:t>
      </w:r>
      <w:bookmarkEnd w:id="596"/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LAERTES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97" w:name="5.2.29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 touch, a touch, I do confess.</w:t>
      </w:r>
      <w:bookmarkEnd w:id="597"/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KING CLAUDIUS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98" w:name="5.2.29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Our son shall win.</w:t>
      </w:r>
      <w:bookmarkEnd w:id="598"/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QUEEN GERTRUDE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99" w:name="5.2.29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He's fat, and scant of breath.</w:t>
      </w:r>
      <w:bookmarkEnd w:id="59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00" w:name="5.2.29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Here, Hamlet, take my napkin, rub thy brows;</w:t>
      </w:r>
      <w:bookmarkEnd w:id="60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01" w:name="5.2.29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The queen carouses to thy fortune, Hamlet.</w:t>
      </w:r>
      <w:bookmarkEnd w:id="601"/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02" w:name="5.2.29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Good madam!</w:t>
      </w:r>
      <w:bookmarkEnd w:id="602"/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KING CLAUDIUS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03" w:name="5.2.29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Gertrude, do not drink.</w:t>
      </w:r>
      <w:bookmarkEnd w:id="603"/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QUEEN GERTRUDE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04" w:name="5.2.29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 will, my lord; I pray you, pardon me.</w:t>
      </w:r>
      <w:bookmarkEnd w:id="604"/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KING CLAUDIUS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05" w:name="5.2.29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[Aside] It is the poison'd cup: it is too late.</w:t>
      </w:r>
      <w:bookmarkEnd w:id="605"/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06" w:name="5.2.30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 dare not drink yet, madam; by and by.</w:t>
      </w:r>
      <w:bookmarkEnd w:id="606"/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QUEEN GERTRUDE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07" w:name="5.2.30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Come, let me wipe thy face.</w:t>
      </w:r>
      <w:bookmarkEnd w:id="607"/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LAERTES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08" w:name="5.2.30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My lord, I'll hit him now.</w:t>
      </w:r>
      <w:bookmarkEnd w:id="608"/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KING CLAUDIUS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09" w:name="5.2.30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 do not think't.</w:t>
      </w:r>
      <w:bookmarkEnd w:id="609"/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LAERTES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10" w:name="5.2.30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[Aside] And yet 'tis almost 'gainst my conscience.</w:t>
      </w:r>
      <w:bookmarkEnd w:id="610"/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11" w:name="5.2.30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Come, for the third, Laertes: you but dally;</w:t>
      </w:r>
      <w:bookmarkEnd w:id="61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12" w:name="5.2.30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 pray you, pass with your best violence;</w:t>
      </w:r>
      <w:bookmarkEnd w:id="61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13" w:name="5.2.30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 am afeard you make a wanton of me.</w:t>
      </w:r>
      <w:bookmarkEnd w:id="613"/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LAERTES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14" w:name="5.2.30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Say you so? come on.</w:t>
      </w:r>
      <w:bookmarkEnd w:id="614"/>
    </w:p>
    <w:p w:rsidR="00D30962" w:rsidRPr="00B363D0" w:rsidRDefault="00D30962" w:rsidP="00D30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They play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OSRIC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15" w:name="5.2.30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Nothing, neither way.</w:t>
      </w:r>
      <w:bookmarkEnd w:id="615"/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LAERTES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16" w:name="5.2.31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Have at you now!</w:t>
      </w:r>
      <w:bookmarkEnd w:id="616"/>
    </w:p>
    <w:p w:rsidR="00D30962" w:rsidRPr="00B363D0" w:rsidRDefault="00D30962" w:rsidP="00D30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LAERTES wounds HAMLET; then in scuffling, they change rapiers, and HAMLET wounds LAERTES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KING CLAUDIUS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17" w:name="5.2.31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Part them; they are incensed.</w:t>
      </w:r>
      <w:bookmarkEnd w:id="617"/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18" w:name="5.2.31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Nay, come, again.</w:t>
      </w:r>
      <w:bookmarkEnd w:id="618"/>
    </w:p>
    <w:p w:rsidR="00D30962" w:rsidRPr="00B363D0" w:rsidRDefault="00D30962" w:rsidP="00D30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QUEEN GERTRUDE falls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OSRIC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19" w:name="5.2.31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Look to the queen there, ho!</w:t>
      </w:r>
      <w:bookmarkEnd w:id="619"/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HORATIO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20" w:name="5.2.31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They bleed on both sides. How is it, my lord?</w:t>
      </w:r>
      <w:bookmarkEnd w:id="620"/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OSRIC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21" w:name="5.2.31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How is't, Laertes?</w:t>
      </w:r>
      <w:bookmarkEnd w:id="621"/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LAERTES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22" w:name="5.2.31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Why, as a woodcock to mine own springe, Osric;</w:t>
      </w:r>
      <w:bookmarkEnd w:id="62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23" w:name="5.2.31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 am justly kill'd with mine own treachery.</w:t>
      </w:r>
      <w:bookmarkEnd w:id="623"/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24" w:name="5.2.31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How does the queen?</w:t>
      </w:r>
      <w:bookmarkEnd w:id="624"/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KING CLAUDIUS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25" w:name="5.2.31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She swounds to see them bleed.</w:t>
      </w:r>
      <w:bookmarkEnd w:id="625"/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QUEEN GERTRUDE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26" w:name="5.2.32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No, no, the drink, the drink,--O my dear Hamlet,--</w:t>
      </w:r>
      <w:bookmarkEnd w:id="62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27" w:name="5.2.32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The drink, the drink! I am poison'd.</w:t>
      </w:r>
      <w:bookmarkEnd w:id="627"/>
    </w:p>
    <w:p w:rsidR="00D30962" w:rsidRPr="00B363D0" w:rsidRDefault="00D30962" w:rsidP="00D30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Dies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28" w:name="5.2.32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O villany! Ho! let the door be lock'd:</w:t>
      </w:r>
      <w:bookmarkEnd w:id="62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29" w:name="5.2.32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Treachery! Seek it out.</w:t>
      </w:r>
      <w:bookmarkEnd w:id="629"/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LAERTES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30" w:name="5.2.32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It is here, Hamlet: Hamlet, thou art slain;</w:t>
      </w:r>
      <w:bookmarkEnd w:id="63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31" w:name="5.2.32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No medicine in the world can do thee good;</w:t>
      </w:r>
      <w:bookmarkEnd w:id="63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32" w:name="5.2.32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In thee there is not half an hour of life;</w:t>
      </w:r>
      <w:bookmarkEnd w:id="63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33" w:name="5.2.32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The treacherous instrument is in thy hand,</w:t>
      </w:r>
      <w:bookmarkEnd w:id="63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34" w:name="5.2.32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Unbated and envenom'd: the foul practise</w:t>
      </w:r>
      <w:bookmarkEnd w:id="63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35" w:name="5.2.32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Hath turn'd itself on me lo, here I lie,</w:t>
      </w:r>
      <w:bookmarkEnd w:id="63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36" w:name="5.2.33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Never to rise again: thy mother's poison'd:</w:t>
      </w:r>
      <w:bookmarkEnd w:id="63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37" w:name="5.2.33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 can no more: the king, the king's to blame.</w:t>
      </w:r>
      <w:bookmarkEnd w:id="637"/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38" w:name="5.2.33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The point!--envenom'd too!</w:t>
      </w:r>
      <w:bookmarkEnd w:id="63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39" w:name="5.2.33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Then, venom, to thy work.</w:t>
      </w:r>
      <w:bookmarkEnd w:id="639"/>
    </w:p>
    <w:p w:rsidR="00D30962" w:rsidRPr="00B363D0" w:rsidRDefault="00D30962" w:rsidP="00D30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Stabs KING CLAUDIUS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All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40" w:name="5.2.33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Treason! treason!</w:t>
      </w:r>
      <w:bookmarkEnd w:id="640"/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KING CLAUDIUS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41" w:name="5.2.33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O, yet defend me, friends; I am but hurt.</w:t>
      </w:r>
      <w:bookmarkEnd w:id="641"/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42" w:name="5.2.33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Here, thou incestuous, murderous, damned Dane,</w:t>
      </w:r>
      <w:bookmarkEnd w:id="64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43" w:name="5.2.33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Drink off this potion. Is thy union here?</w:t>
      </w:r>
      <w:bookmarkEnd w:id="64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44" w:name="5.2.33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Follow my mother.</w:t>
      </w:r>
      <w:bookmarkEnd w:id="644"/>
    </w:p>
    <w:p w:rsidR="00D30962" w:rsidRPr="00B363D0" w:rsidRDefault="00D30962" w:rsidP="00D30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KING CLAUDIUS dies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LAERTES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45" w:name="5.2.33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He is justly served;</w:t>
      </w:r>
      <w:bookmarkEnd w:id="64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46" w:name="5.2.34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It is a poison temper'd by himself.</w:t>
      </w:r>
      <w:bookmarkEnd w:id="64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47" w:name="5.2.34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Exchange forgiveness with me, noble Hamlet:</w:t>
      </w:r>
      <w:bookmarkEnd w:id="64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48" w:name="5.2.34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Mine and my father's death come not upon thee,</w:t>
      </w:r>
      <w:bookmarkEnd w:id="64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49" w:name="5.2.34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Nor thine on me.</w:t>
      </w:r>
      <w:bookmarkEnd w:id="649"/>
    </w:p>
    <w:p w:rsidR="00D30962" w:rsidRPr="00B363D0" w:rsidRDefault="00D30962" w:rsidP="00D30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Dies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50" w:name="5.2.34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Heaven make thee free of it! I follow thee.</w:t>
      </w:r>
      <w:bookmarkEnd w:id="65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51" w:name="5.2.34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 am dead, Horatio. Wretched queen, adieu!</w:t>
      </w:r>
      <w:bookmarkEnd w:id="65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52" w:name="5.2.34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You that look pale and tremble at this chance,</w:t>
      </w:r>
      <w:bookmarkEnd w:id="65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53" w:name="5.2.34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That are but mutes or audience to this act,</w:t>
      </w:r>
      <w:bookmarkEnd w:id="65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54" w:name="5.2.34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Had I but time--as this fell sergeant, death,</w:t>
      </w:r>
      <w:bookmarkEnd w:id="65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55" w:name="5.2.34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Is strict in his arrest--O, I could tell you--</w:t>
      </w:r>
      <w:bookmarkEnd w:id="65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56" w:name="5.2.35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But let it be. Horatio, I am dead;</w:t>
      </w:r>
      <w:bookmarkEnd w:id="65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57" w:name="5.2.35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Thou livest; report me and my cause aright</w:t>
      </w:r>
      <w:bookmarkEnd w:id="65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58" w:name="5.2.35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To the unsatisfied.</w:t>
      </w:r>
      <w:bookmarkEnd w:id="658"/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HORATIO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59" w:name="5.2.35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Never believe it:</w:t>
      </w:r>
      <w:bookmarkEnd w:id="65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60" w:name="5.2.35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 am more an antique Roman than a Dane:</w:t>
      </w:r>
      <w:bookmarkEnd w:id="66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61" w:name="5.2.35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Here's yet some liquor left.</w:t>
      </w:r>
      <w:bookmarkEnd w:id="661"/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62" w:name="5.2.35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As thou'rt a man,</w:t>
      </w:r>
      <w:bookmarkEnd w:id="66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63" w:name="5.2.35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Give me the cup: let go; by heaven, I'll have't.</w:t>
      </w:r>
      <w:bookmarkEnd w:id="66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64" w:name="5.2.35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O good Horatio, what a wounded name,</w:t>
      </w:r>
      <w:bookmarkEnd w:id="66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65" w:name="5.2.35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Things standing thus unknown, shall live behind me!</w:t>
      </w:r>
      <w:bookmarkEnd w:id="66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66" w:name="5.2.36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If thou didst ever hold me in thy heart</w:t>
      </w:r>
      <w:bookmarkEnd w:id="66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67" w:name="5.2.36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Absent thee from felicity awhile,</w:t>
      </w:r>
      <w:bookmarkEnd w:id="66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68" w:name="5.2.36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And in this harsh world draw thy breath in pain,</w:t>
      </w:r>
      <w:bookmarkEnd w:id="66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69" w:name="5.2.36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To tell my story.</w:t>
      </w:r>
      <w:bookmarkEnd w:id="669"/>
    </w:p>
    <w:p w:rsidR="00D30962" w:rsidRPr="00B363D0" w:rsidRDefault="00D30962" w:rsidP="00D30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March afar off, and shot within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70" w:name="5.2.36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What warlike noise is this?</w:t>
      </w:r>
      <w:bookmarkEnd w:id="670"/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OSRIC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71" w:name="5.2.36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Young Fortinbras, with conquest come from Poland,</w:t>
      </w:r>
      <w:bookmarkEnd w:id="67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72" w:name="5.2.36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To the ambassadors of England gives</w:t>
      </w:r>
      <w:bookmarkEnd w:id="67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73" w:name="5.2.36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This warlike volley.</w:t>
      </w:r>
      <w:bookmarkEnd w:id="673"/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HAMLET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74" w:name="5.2.36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O, I die, Horatio;</w:t>
      </w:r>
      <w:bookmarkEnd w:id="67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75" w:name="5.2.36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The potent poison quite o'er-crows my spirit:</w:t>
      </w:r>
      <w:bookmarkEnd w:id="67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76" w:name="5.2.37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 cannot live to hear the news from England;</w:t>
      </w:r>
      <w:bookmarkEnd w:id="67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77" w:name="5.2.37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But I do prophesy the election lights</w:t>
      </w:r>
      <w:bookmarkEnd w:id="67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78" w:name="5.2.37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On Fortinbras: he has my dying voice;</w:t>
      </w:r>
      <w:bookmarkEnd w:id="67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79" w:name="5.2.37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So tell him, with the occurrents, more and less,</w:t>
      </w:r>
      <w:bookmarkEnd w:id="67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80" w:name="5.2.37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Which have solicited. The rest is silence.</w:t>
      </w:r>
      <w:bookmarkEnd w:id="680"/>
    </w:p>
    <w:p w:rsidR="00D30962" w:rsidRPr="00B363D0" w:rsidRDefault="00D30962" w:rsidP="00D30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Dies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HORATIO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81" w:name="5.2.37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Now cracks a noble heart. Good night sweet prince:</w:t>
      </w:r>
      <w:bookmarkEnd w:id="68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82" w:name="5.2.37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And flights of angels sing thee to thy rest!</w:t>
      </w:r>
      <w:bookmarkEnd w:id="68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83" w:name="5.2.37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Why does the drum come hither?</w:t>
      </w:r>
      <w:bookmarkEnd w:id="683"/>
    </w:p>
    <w:p w:rsidR="00D30962" w:rsidRPr="00B363D0" w:rsidRDefault="00D30962" w:rsidP="00D30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March within</w:t>
      </w:r>
    </w:p>
    <w:p w:rsidR="00D30962" w:rsidRPr="00B363D0" w:rsidRDefault="00D30962" w:rsidP="00D30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Enter FORTINBRAS, the English Ambassadors, and others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PRINCE FORTINBRAS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84" w:name="5.2.37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Where is this sight?</w:t>
      </w:r>
      <w:bookmarkEnd w:id="684"/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HORATIO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85" w:name="5.2.37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What is it ye would see?</w:t>
      </w:r>
      <w:bookmarkEnd w:id="68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86" w:name="5.2.38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If aught of woe or wonder, cease your search.</w:t>
      </w:r>
      <w:bookmarkEnd w:id="686"/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PRINCE FORTINBRAS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87" w:name="5.2.38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This quarry cries on havoc. O proud death,</w:t>
      </w:r>
      <w:bookmarkEnd w:id="68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88" w:name="5.2.38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What feast is toward in thine eternal cell,</w:t>
      </w:r>
      <w:bookmarkEnd w:id="68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89" w:name="5.2.38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That thou so many princes at a shot</w:t>
      </w:r>
      <w:bookmarkEnd w:id="68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90" w:name="5.2.38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So bloodily hast struck?</w:t>
      </w:r>
      <w:bookmarkEnd w:id="690"/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First Ambassador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91" w:name="5.2.38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The sight is dismal;</w:t>
      </w:r>
      <w:bookmarkEnd w:id="69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92" w:name="5.2.38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And our affairs from England come too late:</w:t>
      </w:r>
      <w:bookmarkEnd w:id="69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93" w:name="5.2.38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The ears are senseless that should give us hearing,</w:t>
      </w:r>
      <w:bookmarkEnd w:id="69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94" w:name="5.2.38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To tell him his commandment is fulfill'd,</w:t>
      </w:r>
      <w:bookmarkEnd w:id="69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95" w:name="5.2.38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That Rosencrantz and Guildenstern are dead:</w:t>
      </w:r>
      <w:bookmarkEnd w:id="69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96" w:name="5.2.39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Where should we have our thanks?</w:t>
      </w:r>
      <w:bookmarkEnd w:id="696"/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HORATIO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97" w:name="5.2.39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Not from his mouth,</w:t>
      </w:r>
      <w:bookmarkEnd w:id="69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98" w:name="5.2.39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Had it the ability of life to thank you:</w:t>
      </w:r>
      <w:bookmarkEnd w:id="69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99" w:name="5.2.39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He never gave commandment for their death.</w:t>
      </w:r>
      <w:bookmarkEnd w:id="69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00" w:name="5.2.39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But since, so jump upon this bloody question,</w:t>
      </w:r>
      <w:bookmarkEnd w:id="70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01" w:name="5.2.39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You from the Polack wars, and you from England,</w:t>
      </w:r>
      <w:bookmarkEnd w:id="70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02" w:name="5.2.39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Are here arrived give order that these bodies</w:t>
      </w:r>
      <w:bookmarkEnd w:id="70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03" w:name="5.2.39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High on a stage be placed to the view;</w:t>
      </w:r>
      <w:bookmarkEnd w:id="70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04" w:name="5.2.39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And let me speak to the yet unknowing world</w:t>
      </w:r>
      <w:bookmarkEnd w:id="70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05" w:name="5.2.39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How these things came about: so shall you hear</w:t>
      </w:r>
      <w:bookmarkEnd w:id="70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06" w:name="5.2.40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Of carnal, bloody, and unnatural acts,</w:t>
      </w:r>
      <w:bookmarkEnd w:id="70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07" w:name="5.2.40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Of accidental judgments, casual slaughters,</w:t>
      </w:r>
      <w:bookmarkEnd w:id="70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08" w:name="5.2.40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Of deaths put on by cunning and forced cause,</w:t>
      </w:r>
      <w:bookmarkEnd w:id="70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09" w:name="5.2.40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And, in this upshot, purposes mistook</w:t>
      </w:r>
      <w:bookmarkEnd w:id="70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10" w:name="5.2.40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Fall'n on the inventors' reads: all this can I</w:t>
      </w:r>
      <w:bookmarkEnd w:id="71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11" w:name="5.2.40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Truly deliver.</w:t>
      </w:r>
      <w:bookmarkEnd w:id="711"/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PRINCE FORTINBRAS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12" w:name="5.2.40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Let us haste to hear it,</w:t>
      </w:r>
      <w:bookmarkEnd w:id="71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13" w:name="5.2.40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And call the noblest to the audience.</w:t>
      </w:r>
      <w:bookmarkEnd w:id="71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14" w:name="5.2.40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For me, with sorrow I embrace my fortune:</w:t>
      </w:r>
      <w:bookmarkEnd w:id="71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15" w:name="5.2.40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 have some rights of memory in this kingdom,</w:t>
      </w:r>
      <w:bookmarkEnd w:id="71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16" w:name="5.2.41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Which now to claim my vantage doth invite me.</w:t>
      </w:r>
      <w:bookmarkEnd w:id="716"/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HORATIO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17" w:name="5.2.41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Of that I shall have also cause to speak,</w:t>
      </w:r>
      <w:bookmarkEnd w:id="71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18" w:name="5.2.41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And from his mouth whose voice will draw on more;</w:t>
      </w:r>
      <w:bookmarkEnd w:id="71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19" w:name="5.2.41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But let this same be presently perform'd,</w:t>
      </w:r>
      <w:bookmarkEnd w:id="71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20" w:name="5.2.41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Even while men's minds are wild; lest more mischance</w:t>
      </w:r>
      <w:bookmarkEnd w:id="72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21" w:name="5.2.41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On plots and errors, happen.</w:t>
      </w:r>
      <w:bookmarkEnd w:id="721"/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PRINCE FORTINBRAS</w:t>
      </w:r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962" w:rsidRPr="00B363D0" w:rsidRDefault="00D30962" w:rsidP="00D30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22" w:name="5.2.41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Let four captains</w:t>
      </w:r>
      <w:bookmarkEnd w:id="72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23" w:name="5.2.41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Bear Hamlet, like a soldier, to the stage;</w:t>
      </w:r>
      <w:bookmarkEnd w:id="72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24" w:name="5.2.41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For he was likely, had he been put on,</w:t>
      </w:r>
      <w:bookmarkEnd w:id="72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25" w:name="5.2.41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To have proved most royally: and, for his passage,</w:t>
      </w:r>
      <w:bookmarkEnd w:id="725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26" w:name="5.2.420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The soldiers' music and the rites of war</w:t>
      </w:r>
      <w:bookmarkEnd w:id="726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27" w:name="5.2.421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Speak loudly for him.</w:t>
      </w:r>
      <w:bookmarkEnd w:id="727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28" w:name="5.2.422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Take up the bodies: such a sight as this</w:t>
      </w:r>
      <w:bookmarkEnd w:id="728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29" w:name="5.2.423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Becomes the field, but here shows much amiss.</w:t>
      </w:r>
      <w:bookmarkEnd w:id="729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30" w:name="5.2.424"/>
      <w:r w:rsidRPr="00B363D0">
        <w:rPr>
          <w:rFonts w:ascii="Times New Roman" w:eastAsia="Times New Roman" w:hAnsi="Times New Roman" w:cs="Times New Roman"/>
          <w:color w:val="000000"/>
          <w:sz w:val="24"/>
          <w:szCs w:val="24"/>
        </w:rPr>
        <w:t>Go, bid the soldiers shoot.</w:t>
      </w:r>
      <w:bookmarkEnd w:id="730"/>
    </w:p>
    <w:p w:rsidR="00D30962" w:rsidRPr="00B363D0" w:rsidRDefault="00D30962" w:rsidP="00D30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 dead march. Exeunt, bearing off the dead bodies; after which a peal of ordnance is shot off</w:t>
      </w:r>
    </w:p>
    <w:p w:rsidR="00265032" w:rsidRDefault="00265032"/>
    <w:sectPr w:rsidR="00265032" w:rsidSect="002650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30962"/>
    <w:rsid w:val="00265032"/>
    <w:rsid w:val="00D30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9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4838</Words>
  <Characters>27581</Characters>
  <Application>Microsoft Office Word</Application>
  <DocSecurity>0</DocSecurity>
  <Lines>229</Lines>
  <Paragraphs>64</Paragraphs>
  <ScaleCrop>false</ScaleCrop>
  <Company/>
  <LinksUpToDate>false</LinksUpToDate>
  <CharactersWithSpaces>32355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jpaltzer</dc:creator>
  <cp:lastModifiedBy>jpaltzer</cp:lastModifiedBy>
  <cp:revision>1</cp:revision>
  <dcterms:created xsi:type="dcterms:W3CDTF">2014-02-19T18:29:00Z</dcterms:created>
  <dcterms:modified xsi:type="dcterms:W3CDTF">2014-02-19T18:30:00Z</dcterms:modified>
</cp:coreProperties>
</file>