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43" w:rsidRDefault="009253B8">
      <w:r>
        <w:t>Canterbury tales project</w:t>
      </w:r>
    </w:p>
    <w:p w:rsidR="009253B8" w:rsidRDefault="009253B8">
      <w:r>
        <w:t>You and your group will be responsible for presenting a story from the Canterbury tales.  You will each have a copy of the tale, and be given time to work in class.  Your presentation should include several things:</w:t>
      </w:r>
    </w:p>
    <w:p w:rsidR="009253B8" w:rsidRDefault="009253B8" w:rsidP="009253B8">
      <w:pPr>
        <w:pStyle w:val="ListParagraph"/>
        <w:numPr>
          <w:ilvl w:val="0"/>
          <w:numId w:val="1"/>
        </w:numPr>
      </w:pPr>
      <w:r>
        <w:t>A PowerPoint on your story.</w:t>
      </w:r>
      <w:r w:rsidR="00D852B0">
        <w:t xml:space="preserve"> That include</w:t>
      </w:r>
      <w:r w:rsidR="00952950">
        <w:t>s</w:t>
      </w:r>
      <w:r w:rsidR="00D852B0">
        <w:t xml:space="preserve"> the following information:</w:t>
      </w:r>
    </w:p>
    <w:p w:rsidR="009253B8" w:rsidRDefault="009253B8" w:rsidP="009253B8">
      <w:pPr>
        <w:pStyle w:val="ListParagraph"/>
        <w:numPr>
          <w:ilvl w:val="0"/>
          <w:numId w:val="1"/>
        </w:numPr>
      </w:pPr>
      <w:r>
        <w:t>What is the story about? What is the moral?</w:t>
      </w:r>
      <w:r w:rsidR="00952950">
        <w:t xml:space="preserve"> Who are the characters? What happens?</w:t>
      </w:r>
    </w:p>
    <w:p w:rsidR="009253B8" w:rsidRDefault="009253B8" w:rsidP="009253B8">
      <w:pPr>
        <w:pStyle w:val="ListParagraph"/>
        <w:numPr>
          <w:ilvl w:val="0"/>
          <w:numId w:val="1"/>
        </w:numPr>
      </w:pPr>
      <w:r>
        <w:t xml:space="preserve">What literary elements are used? </w:t>
      </w:r>
      <w:r w:rsidR="00952950">
        <w:t>Why and how?</w:t>
      </w:r>
    </w:p>
    <w:p w:rsidR="009253B8" w:rsidRDefault="009253B8" w:rsidP="009253B8">
      <w:pPr>
        <w:pStyle w:val="ListParagraph"/>
        <w:numPr>
          <w:ilvl w:val="0"/>
          <w:numId w:val="1"/>
        </w:numPr>
      </w:pPr>
      <w:r>
        <w:t>What do you learn about this time period from the story?</w:t>
      </w:r>
    </w:p>
    <w:p w:rsidR="00952950" w:rsidRDefault="00952950" w:rsidP="009253B8">
      <w:pPr>
        <w:pStyle w:val="ListParagraph"/>
        <w:numPr>
          <w:ilvl w:val="0"/>
          <w:numId w:val="1"/>
        </w:numPr>
      </w:pPr>
      <w:r>
        <w:t>Why did the author choose to tell this story?</w:t>
      </w:r>
    </w:p>
    <w:p w:rsidR="00952950" w:rsidRDefault="00952950" w:rsidP="009253B8">
      <w:pPr>
        <w:pStyle w:val="ListParagraph"/>
        <w:numPr>
          <w:ilvl w:val="0"/>
          <w:numId w:val="1"/>
        </w:numPr>
      </w:pPr>
      <w:r>
        <w:t>What does it tell us about the character telling it?</w:t>
      </w:r>
    </w:p>
    <w:p w:rsidR="006A2D89" w:rsidRDefault="006A2D89" w:rsidP="009253B8">
      <w:pPr>
        <w:pStyle w:val="ListParagraph"/>
        <w:numPr>
          <w:ilvl w:val="0"/>
          <w:numId w:val="1"/>
        </w:numPr>
      </w:pPr>
      <w:r>
        <w:t>What is being satirized and how?</w:t>
      </w:r>
    </w:p>
    <w:p w:rsidR="00952950" w:rsidRDefault="00952950" w:rsidP="00D852B0"/>
    <w:p w:rsidR="00952950" w:rsidRDefault="00D852B0" w:rsidP="00952950">
      <w:r>
        <w:t xml:space="preserve">You will then present this to the class and assess their knowledge of your story. </w:t>
      </w:r>
      <w:r w:rsidR="00952950">
        <w:t xml:space="preserve"> You must create some sort of assessment for the information you provide.</w:t>
      </w:r>
    </w:p>
    <w:p w:rsidR="00952950" w:rsidRDefault="00952950" w:rsidP="00952950">
      <w:r>
        <w:t>You will be assessed on the following standards</w:t>
      </w:r>
    </w:p>
    <w:p w:rsidR="006A2D89" w:rsidRDefault="00672781" w:rsidP="009529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RL 11-12.1</w:t>
      </w:r>
    </w:p>
    <w:p w:rsidR="00672781" w:rsidRDefault="00672781" w:rsidP="009529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11-12.6</w:t>
      </w:r>
    </w:p>
    <w:p w:rsidR="00672781" w:rsidRDefault="00672781" w:rsidP="009529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 11-12.6</w:t>
      </w:r>
    </w:p>
    <w:p w:rsidR="00672781" w:rsidRDefault="00672781" w:rsidP="009529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SL 11-12.1</w:t>
      </w:r>
    </w:p>
    <w:p w:rsidR="00672781" w:rsidRPr="006274C0" w:rsidRDefault="00672781" w:rsidP="009529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L11-12.5</w:t>
      </w:r>
    </w:p>
    <w:p w:rsidR="00952950" w:rsidRPr="006274C0" w:rsidRDefault="00952950" w:rsidP="009529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2950" w:rsidRPr="006274C0" w:rsidRDefault="00952950" w:rsidP="009529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52950" w:rsidRDefault="00952950" w:rsidP="00952950"/>
    <w:sectPr w:rsidR="00952950" w:rsidSect="00E82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5BE"/>
    <w:multiLevelType w:val="hybridMultilevel"/>
    <w:tmpl w:val="E71CD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56772"/>
    <w:multiLevelType w:val="multilevel"/>
    <w:tmpl w:val="368C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3B8"/>
    <w:rsid w:val="00112932"/>
    <w:rsid w:val="00122620"/>
    <w:rsid w:val="00672781"/>
    <w:rsid w:val="006A2D89"/>
    <w:rsid w:val="009253B8"/>
    <w:rsid w:val="00952950"/>
    <w:rsid w:val="00D852B0"/>
    <w:rsid w:val="00E0619B"/>
    <w:rsid w:val="00E82C43"/>
    <w:rsid w:val="00F1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jpaltzer</dc:creator>
  <cp:lastModifiedBy>jpaltzer</cp:lastModifiedBy>
  <cp:revision>4</cp:revision>
  <cp:lastPrinted>2012-10-09T13:14:00Z</cp:lastPrinted>
  <dcterms:created xsi:type="dcterms:W3CDTF">2012-10-02T14:08:00Z</dcterms:created>
  <dcterms:modified xsi:type="dcterms:W3CDTF">2013-10-09T12:51:00Z</dcterms:modified>
</cp:coreProperties>
</file>