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FB" w:rsidRPr="00885D0C" w:rsidRDefault="00BB7EF5" w:rsidP="00885D0C">
      <w:pPr>
        <w:spacing w:line="480" w:lineRule="auto"/>
        <w:rPr>
          <w:b/>
        </w:rPr>
      </w:pPr>
      <w:r w:rsidRPr="00885D0C">
        <w:rPr>
          <w:b/>
        </w:rPr>
        <w:t>The Puritan Times:</w:t>
      </w:r>
    </w:p>
    <w:p w:rsidR="00BB7EF5" w:rsidRDefault="00BB7EF5" w:rsidP="00885D0C">
      <w:pPr>
        <w:spacing w:line="480" w:lineRule="auto"/>
      </w:pPr>
      <w:r>
        <w:t>In a group of three- four people you will become jou</w:t>
      </w:r>
      <w:r w:rsidR="0045739B">
        <w:t xml:space="preserve">rnalists for the events of </w:t>
      </w:r>
      <w:r w:rsidR="0045739B" w:rsidRPr="0045739B">
        <w:rPr>
          <w:u w:val="single"/>
        </w:rPr>
        <w:t>The Scarlet L</w:t>
      </w:r>
      <w:r w:rsidRPr="0045739B">
        <w:rPr>
          <w:u w:val="single"/>
        </w:rPr>
        <w:t>etter</w:t>
      </w:r>
      <w:r w:rsidR="0045739B">
        <w:t>. Your final project will be a n</w:t>
      </w:r>
      <w:r>
        <w:t xml:space="preserve">ewspaper filled with articles and new stories you have created using </w:t>
      </w:r>
      <w:r w:rsidRPr="00BB7EF5">
        <w:rPr>
          <w:u w:val="single"/>
        </w:rPr>
        <w:t>The Scarlet Letter</w:t>
      </w:r>
      <w:r>
        <w:t xml:space="preserve"> as evidence. </w:t>
      </w:r>
    </w:p>
    <w:p w:rsidR="00BB7EF5" w:rsidRDefault="00BB7EF5" w:rsidP="00885D0C">
      <w:pPr>
        <w:spacing w:line="480" w:lineRule="auto"/>
      </w:pPr>
      <w:r>
        <w:t>As we continue through the novel you will have to write up short articles about the events as they are unfolding for us. Your newspaper can have a serious tone and report the news factually, or it can be like a tabloid highlighting people’s follies and mistakes. Each week you will ha</w:t>
      </w:r>
      <w:r w:rsidR="0045739B">
        <w:t>ve time to meet with your group</w:t>
      </w:r>
      <w:r>
        <w:t xml:space="preserve"> and discuss what you can write about for that weeks reading. </w:t>
      </w:r>
      <w:r w:rsidR="002904A7">
        <w:t>Everyone (yes</w:t>
      </w:r>
      <w:r>
        <w:t xml:space="preserve"> everyone) has to write an article and when we finish the novel you will compile them into an actual newspaper. </w:t>
      </w:r>
    </w:p>
    <w:p w:rsidR="00BB7EF5" w:rsidRDefault="00BB7EF5" w:rsidP="00885D0C">
      <w:pPr>
        <w:spacing w:line="480" w:lineRule="auto"/>
      </w:pPr>
      <w:r>
        <w:t xml:space="preserve">Working together will be </w:t>
      </w:r>
      <w:r w:rsidR="002904A7">
        <w:t>important;</w:t>
      </w:r>
      <w:r>
        <w:t xml:space="preserve"> if someone doesn’t do their </w:t>
      </w:r>
      <w:r w:rsidR="002904A7">
        <w:t>work the</w:t>
      </w:r>
      <w:r>
        <w:t xml:space="preserve"> whole group will be hurting. </w:t>
      </w:r>
      <w:r w:rsidR="002904A7">
        <w:t xml:space="preserve">Each newspaper will be different however; there are certain staples of newspapers that should be present: Local news, National news, Obituaries, Business news, weather and entertainment. </w:t>
      </w:r>
    </w:p>
    <w:p w:rsidR="0045739B" w:rsidRDefault="0045739B" w:rsidP="00885D0C">
      <w:pPr>
        <w:spacing w:line="480" w:lineRule="auto"/>
      </w:pPr>
      <w:r>
        <w:t>Articles should be brief; this is not a one page paper per week but a short examination of something happening. We will discuss journalistic writing and technique and you will be expected to place them into use in your articles/newspaper. Everyone should take on the role of editor, looking at each other’s articles and checking for errors and if it makes sense. You don’t want your paper going to press riddled with mistakes!</w:t>
      </w:r>
    </w:p>
    <w:sectPr w:rsidR="0045739B" w:rsidSect="00882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EF5"/>
    <w:rsid w:val="00165A0A"/>
    <w:rsid w:val="002904A7"/>
    <w:rsid w:val="0045739B"/>
    <w:rsid w:val="006E2626"/>
    <w:rsid w:val="00882DFB"/>
    <w:rsid w:val="00885D0C"/>
    <w:rsid w:val="00942D88"/>
    <w:rsid w:val="00950859"/>
    <w:rsid w:val="00BB7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jpaltzer</dc:creator>
  <cp:keywords/>
  <dc:description/>
  <cp:lastModifiedBy>jpaltzer</cp:lastModifiedBy>
  <cp:revision>4</cp:revision>
  <cp:lastPrinted>2011-09-23T13:07:00Z</cp:lastPrinted>
  <dcterms:created xsi:type="dcterms:W3CDTF">2011-09-21T19:27:00Z</dcterms:created>
  <dcterms:modified xsi:type="dcterms:W3CDTF">2011-09-23T21:03:00Z</dcterms:modified>
</cp:coreProperties>
</file>