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A3" w:rsidRPr="00A527FB" w:rsidRDefault="000452A3" w:rsidP="000452A3">
      <w:pPr>
        <w:pStyle w:val="NormalWeb"/>
        <w:jc w:val="center"/>
        <w:rPr>
          <w:rFonts w:ascii="Century Gothic" w:hAnsi="Century Gothic"/>
          <w:sz w:val="22"/>
          <w:szCs w:val="22"/>
        </w:rPr>
      </w:pPr>
      <w:r w:rsidRPr="00A527FB">
        <w:rPr>
          <w:rFonts w:ascii="Century Gothic" w:hAnsi="Century Gothic"/>
          <w:b/>
          <w:bCs/>
          <w:color w:val="000000"/>
          <w:sz w:val="22"/>
          <w:szCs w:val="22"/>
        </w:rPr>
        <w:t>Writing a Position Paper</w:t>
      </w:r>
    </w:p>
    <w:p w:rsidR="000452A3" w:rsidRPr="00A527FB" w:rsidRDefault="000452A3" w:rsidP="000452A3">
      <w:pPr>
        <w:pStyle w:val="NormalWeb"/>
        <w:rPr>
          <w:rFonts w:ascii="Century Gothic" w:hAnsi="Century Gothic"/>
          <w:sz w:val="22"/>
          <w:szCs w:val="22"/>
        </w:rPr>
      </w:pPr>
      <w:r w:rsidRPr="00A527FB">
        <w:rPr>
          <w:rFonts w:ascii="Century Gothic" w:hAnsi="Century Gothic"/>
          <w:color w:val="000000"/>
          <w:sz w:val="22"/>
          <w:szCs w:val="22"/>
        </w:rPr>
        <w:t>A position paper presents an arguable opinion about an issue. The goal of a position paper is to convince the audience that your opinion is valid and worth listening to. Ideas that you are considering need to be carefully examined in choosing a topic, developing your argument, and organizing your paper. It is very important to ensure that you are addressing all sides of the issue and presenting it in a manner that is easy for your audience to understand. Your job is to take one side of the argument and persuade your audience that you have well-founded knowledge of the topic being presented. It is important to support your argument with evidence to ensure the validity of your claims, as well as to address the counterclaims to show that you are well informed about both sides.</w:t>
      </w:r>
    </w:p>
    <w:p w:rsidR="000452A3" w:rsidRPr="00A527FB" w:rsidRDefault="000452A3" w:rsidP="000452A3">
      <w:pPr>
        <w:pStyle w:val="NormalWeb"/>
        <w:rPr>
          <w:rFonts w:ascii="Century Gothic" w:hAnsi="Century Gothic"/>
          <w:sz w:val="22"/>
          <w:szCs w:val="22"/>
        </w:rPr>
      </w:pPr>
      <w:r w:rsidRPr="00A527FB">
        <w:rPr>
          <w:rFonts w:ascii="Century Gothic" w:hAnsi="Century Gothic"/>
          <w:b/>
          <w:bCs/>
          <w:color w:val="000000"/>
          <w:sz w:val="22"/>
          <w:szCs w:val="22"/>
        </w:rPr>
        <w:t>Analyzing an Issue and Developing an Argument</w:t>
      </w:r>
    </w:p>
    <w:p w:rsidR="000452A3" w:rsidRPr="00A527FB" w:rsidRDefault="000452A3" w:rsidP="000452A3">
      <w:pPr>
        <w:pStyle w:val="NormalWeb"/>
        <w:rPr>
          <w:rFonts w:ascii="Century Gothic" w:hAnsi="Century Gothic"/>
          <w:sz w:val="22"/>
          <w:szCs w:val="22"/>
        </w:rPr>
      </w:pPr>
      <w:r w:rsidRPr="00A527FB">
        <w:rPr>
          <w:rFonts w:ascii="Century Gothic" w:hAnsi="Century Gothic"/>
          <w:color w:val="000000"/>
          <w:sz w:val="22"/>
          <w:szCs w:val="22"/>
        </w:rPr>
        <w:t>Once your topic is selected, you should do some research on the subject matter. While you may already have an opinion on your topic and an idea about which side of the argument you want to take, you need to ensure that your position is well supported. Listing out the pro and con sides of the topic will help you examine your ability to support your counterclaims, along with a list of supporting evidence for both sides. Supporting evidence includes the following:</w:t>
      </w:r>
    </w:p>
    <w:p w:rsidR="000452A3" w:rsidRPr="00A527FB" w:rsidRDefault="000452A3" w:rsidP="000452A3">
      <w:pPr>
        <w:pStyle w:val="NormalWeb"/>
        <w:numPr>
          <w:ilvl w:val="0"/>
          <w:numId w:val="2"/>
        </w:numPr>
        <w:rPr>
          <w:rFonts w:ascii="Century Gothic" w:hAnsi="Century Gothic"/>
          <w:sz w:val="22"/>
          <w:szCs w:val="22"/>
        </w:rPr>
      </w:pPr>
      <w:r w:rsidRPr="00A527FB">
        <w:rPr>
          <w:rFonts w:ascii="Century Gothic" w:hAnsi="Century Gothic"/>
          <w:color w:val="000000"/>
          <w:sz w:val="22"/>
          <w:szCs w:val="22"/>
        </w:rPr>
        <w:t>Factual Knowledge - Information that is verifiable and agreed upon by almost everyone.</w:t>
      </w:r>
      <w:r w:rsidRPr="00A527FB">
        <w:rPr>
          <w:rFonts w:ascii="Century Gothic" w:hAnsi="Century Gothic"/>
          <w:sz w:val="22"/>
          <w:szCs w:val="22"/>
        </w:rPr>
        <w:t xml:space="preserve"> </w:t>
      </w:r>
    </w:p>
    <w:p w:rsidR="000452A3" w:rsidRPr="00A527FB" w:rsidRDefault="000452A3" w:rsidP="000452A3">
      <w:pPr>
        <w:pStyle w:val="NormalWeb"/>
        <w:numPr>
          <w:ilvl w:val="0"/>
          <w:numId w:val="2"/>
        </w:numPr>
        <w:rPr>
          <w:rFonts w:ascii="Century Gothic" w:hAnsi="Century Gothic"/>
          <w:sz w:val="22"/>
          <w:szCs w:val="22"/>
        </w:rPr>
      </w:pPr>
      <w:r w:rsidRPr="00A527FB">
        <w:rPr>
          <w:rFonts w:ascii="Century Gothic" w:hAnsi="Century Gothic"/>
          <w:color w:val="000000"/>
          <w:sz w:val="22"/>
          <w:szCs w:val="22"/>
        </w:rPr>
        <w:t>Statistical Inferences - Interpretation and examples of an accumulation of facts.</w:t>
      </w:r>
      <w:r w:rsidRPr="00A527FB">
        <w:rPr>
          <w:rFonts w:ascii="Century Gothic" w:hAnsi="Century Gothic"/>
          <w:sz w:val="22"/>
          <w:szCs w:val="22"/>
        </w:rPr>
        <w:t xml:space="preserve"> </w:t>
      </w:r>
    </w:p>
    <w:p w:rsidR="000452A3" w:rsidRPr="00A527FB" w:rsidRDefault="000452A3" w:rsidP="000452A3">
      <w:pPr>
        <w:pStyle w:val="NormalWeb"/>
        <w:numPr>
          <w:ilvl w:val="0"/>
          <w:numId w:val="2"/>
        </w:numPr>
        <w:rPr>
          <w:rFonts w:ascii="Century Gothic" w:hAnsi="Century Gothic"/>
          <w:sz w:val="22"/>
          <w:szCs w:val="22"/>
        </w:rPr>
      </w:pPr>
      <w:r w:rsidRPr="00A527FB">
        <w:rPr>
          <w:rFonts w:ascii="Century Gothic" w:hAnsi="Century Gothic"/>
          <w:color w:val="000000"/>
          <w:sz w:val="22"/>
          <w:szCs w:val="22"/>
        </w:rPr>
        <w:t>Informed Opinion - Opinion developed through research and/or expertise of the claim.</w:t>
      </w:r>
      <w:r w:rsidRPr="00A527FB">
        <w:rPr>
          <w:rFonts w:ascii="Century Gothic" w:hAnsi="Century Gothic"/>
          <w:sz w:val="22"/>
          <w:szCs w:val="22"/>
        </w:rPr>
        <w:t xml:space="preserve"> </w:t>
      </w:r>
    </w:p>
    <w:p w:rsidR="000452A3" w:rsidRPr="00A527FB" w:rsidRDefault="000452A3" w:rsidP="000452A3">
      <w:pPr>
        <w:pStyle w:val="NormalWeb"/>
        <w:numPr>
          <w:ilvl w:val="0"/>
          <w:numId w:val="2"/>
        </w:numPr>
        <w:rPr>
          <w:rFonts w:ascii="Century Gothic" w:hAnsi="Century Gothic"/>
          <w:sz w:val="22"/>
          <w:szCs w:val="22"/>
        </w:rPr>
      </w:pPr>
      <w:r w:rsidRPr="00A527FB">
        <w:rPr>
          <w:rFonts w:ascii="Century Gothic" w:hAnsi="Century Gothic"/>
          <w:color w:val="000000"/>
          <w:sz w:val="22"/>
          <w:szCs w:val="22"/>
        </w:rPr>
        <w:t>Personal Testimony - Personal experience related by a knowledgeable party.</w:t>
      </w:r>
      <w:r w:rsidRPr="00A527FB">
        <w:rPr>
          <w:rFonts w:ascii="Century Gothic" w:hAnsi="Century Gothic"/>
          <w:sz w:val="22"/>
          <w:szCs w:val="22"/>
        </w:rPr>
        <w:t xml:space="preserve"> </w:t>
      </w:r>
    </w:p>
    <w:p w:rsidR="000452A3" w:rsidRPr="00A527FB" w:rsidRDefault="000452A3" w:rsidP="000452A3">
      <w:pPr>
        <w:pStyle w:val="NormalWeb"/>
        <w:rPr>
          <w:rFonts w:ascii="Century Gothic" w:hAnsi="Century Gothic"/>
          <w:sz w:val="22"/>
          <w:szCs w:val="22"/>
        </w:rPr>
      </w:pPr>
      <w:r w:rsidRPr="00A527FB">
        <w:rPr>
          <w:rFonts w:ascii="Century Gothic" w:hAnsi="Century Gothic"/>
          <w:color w:val="000000"/>
          <w:sz w:val="22"/>
          <w:szCs w:val="22"/>
        </w:rPr>
        <w:t>Once you have made your pro and con lists, compare the information side by side. Choose the position you will take.</w:t>
      </w:r>
    </w:p>
    <w:p w:rsidR="000F54FC" w:rsidRPr="00044616" w:rsidRDefault="000F54FC" w:rsidP="000452A3">
      <w:pPr>
        <w:pStyle w:val="NormalWeb"/>
        <w:rPr>
          <w:rFonts w:ascii="Century Gothic" w:hAnsi="Century Gothic"/>
          <w:b/>
          <w:bCs/>
          <w:color w:val="000000"/>
          <w:sz w:val="22"/>
          <w:szCs w:val="22"/>
          <w:u w:val="single"/>
        </w:rPr>
      </w:pPr>
      <w:r w:rsidRPr="00044616">
        <w:rPr>
          <w:rFonts w:ascii="Century Gothic" w:hAnsi="Century Gothic"/>
          <w:b/>
          <w:bCs/>
          <w:color w:val="000000"/>
          <w:sz w:val="22"/>
          <w:szCs w:val="22"/>
          <w:u w:val="single"/>
        </w:rPr>
        <w:t xml:space="preserve">The Final paper should include a work cited page and should be </w:t>
      </w:r>
      <w:r w:rsidR="00A527FB" w:rsidRPr="00044616">
        <w:rPr>
          <w:rFonts w:ascii="Century Gothic" w:hAnsi="Century Gothic"/>
          <w:b/>
          <w:bCs/>
          <w:color w:val="000000"/>
          <w:sz w:val="22"/>
          <w:szCs w:val="22"/>
          <w:u w:val="single"/>
        </w:rPr>
        <w:t>5-6</w:t>
      </w:r>
      <w:r w:rsidRPr="00044616">
        <w:rPr>
          <w:rFonts w:ascii="Century Gothic" w:hAnsi="Century Gothic"/>
          <w:b/>
          <w:bCs/>
          <w:color w:val="000000"/>
          <w:sz w:val="22"/>
          <w:szCs w:val="22"/>
          <w:u w:val="single"/>
        </w:rPr>
        <w:t xml:space="preserve"> pages in length</w:t>
      </w:r>
      <w:r w:rsidR="00A527FB" w:rsidRPr="00044616">
        <w:rPr>
          <w:rFonts w:ascii="Century Gothic" w:hAnsi="Century Gothic"/>
          <w:b/>
          <w:bCs/>
          <w:color w:val="000000"/>
          <w:sz w:val="22"/>
          <w:szCs w:val="22"/>
          <w:u w:val="single"/>
        </w:rPr>
        <w:t xml:space="preserve"> (not including the works cited)</w:t>
      </w:r>
    </w:p>
    <w:p w:rsidR="000F54FC" w:rsidRPr="00A527FB" w:rsidRDefault="000F54FC" w:rsidP="000452A3">
      <w:pPr>
        <w:pStyle w:val="NormalWeb"/>
        <w:rPr>
          <w:rFonts w:ascii="Century Gothic" w:hAnsi="Century Gothic"/>
          <w:b/>
          <w:bCs/>
          <w:color w:val="000000"/>
        </w:rPr>
      </w:pPr>
    </w:p>
    <w:p w:rsidR="000F54FC" w:rsidRPr="00A527FB" w:rsidRDefault="000F54FC" w:rsidP="000452A3">
      <w:pPr>
        <w:pStyle w:val="NormalWeb"/>
        <w:rPr>
          <w:rFonts w:ascii="Century Gothic" w:hAnsi="Century Gothic"/>
          <w:b/>
          <w:bCs/>
          <w:color w:val="000000"/>
        </w:rPr>
      </w:pPr>
    </w:p>
    <w:p w:rsidR="000F54FC" w:rsidRDefault="000F54FC" w:rsidP="000452A3">
      <w:pPr>
        <w:pStyle w:val="NormalWeb"/>
        <w:rPr>
          <w:rFonts w:ascii="Century Gothic" w:hAnsi="Century Gothic"/>
          <w:b/>
          <w:bCs/>
          <w:color w:val="000000"/>
        </w:rPr>
      </w:pPr>
    </w:p>
    <w:p w:rsidR="00A527FB" w:rsidRDefault="00A527FB" w:rsidP="000452A3">
      <w:pPr>
        <w:pStyle w:val="NormalWeb"/>
        <w:rPr>
          <w:rFonts w:ascii="Century Gothic" w:hAnsi="Century Gothic"/>
          <w:b/>
          <w:bCs/>
          <w:color w:val="000000"/>
        </w:rPr>
      </w:pPr>
    </w:p>
    <w:p w:rsidR="00A527FB" w:rsidRPr="00A527FB" w:rsidRDefault="00A527FB" w:rsidP="000452A3">
      <w:pPr>
        <w:pStyle w:val="NormalWeb"/>
        <w:rPr>
          <w:rFonts w:ascii="Century Gothic" w:hAnsi="Century Gothic"/>
          <w:b/>
          <w:bCs/>
          <w:color w:val="000000"/>
        </w:rPr>
      </w:pPr>
    </w:p>
    <w:p w:rsidR="000452A3" w:rsidRPr="00A527FB" w:rsidRDefault="000452A3" w:rsidP="000452A3">
      <w:pPr>
        <w:pStyle w:val="NormalWeb"/>
        <w:rPr>
          <w:rFonts w:ascii="Century Gothic" w:hAnsi="Century Gothic"/>
        </w:rPr>
      </w:pPr>
      <w:r w:rsidRPr="00A527FB">
        <w:rPr>
          <w:rFonts w:ascii="Century Gothic" w:hAnsi="Century Gothic"/>
          <w:b/>
          <w:bCs/>
          <w:color w:val="000000"/>
        </w:rPr>
        <w:lastRenderedPageBreak/>
        <w:t>Organization</w:t>
      </w:r>
    </w:p>
    <w:p w:rsidR="000452A3" w:rsidRPr="00A527FB" w:rsidRDefault="000452A3" w:rsidP="000452A3">
      <w:pPr>
        <w:pStyle w:val="NormalWeb"/>
        <w:rPr>
          <w:rFonts w:ascii="Century Gothic" w:hAnsi="Century Gothic"/>
          <w:color w:val="000000"/>
        </w:rPr>
      </w:pPr>
      <w:r w:rsidRPr="00A527FB">
        <w:rPr>
          <w:rFonts w:ascii="Century Gothic" w:hAnsi="Century Gothic"/>
          <w:color w:val="000000"/>
        </w:rPr>
        <w:t xml:space="preserve">Your introduction should lead up to a thesis that organizes the rest of your paper. </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9C755A" w:rsidP="000452A3">
      <w:pPr>
        <w:pStyle w:val="NormalWeb"/>
        <w:rPr>
          <w:rFonts w:ascii="Century Gothic" w:hAnsi="Century Gothic"/>
        </w:rPr>
      </w:pPr>
      <w:r>
        <w:rPr>
          <w:rFonts w:ascii="Century Gothic" w:hAnsi="Century Gothic"/>
          <w:b/>
          <w:bCs/>
          <w:noProof/>
          <w:color w:val="000000"/>
        </w:rPr>
        <w:pict>
          <v:shape id="_x0000_s1030" style="position:absolute;margin-left:-74.25pt;margin-top:24.4pt;width:45.8pt;height:45.8pt;z-index:251662336" coordorigin="556,6959" coordsize="1615,1615" path="m1958,7011v-31,-18,-73,-10,-132,-26c1743,6962,1678,6959,1588,6959v-80,,-139,14,-212,26c1303,6997,1296,6967,1270,7038v-27,74,18,169,26,238c1318,7469,1285,7669,1270,7858v-12,143,-39,282,-53,423c1208,8368,1199,8440,1164,8520v,30,-3,41,-26,53c1160,8554,1188,8506,1244,8493v96,-22,191,-26,291,-26c1663,8467,1782,8480,1905,8493v94,10,177,21,265,53em609,7726v,74,34,324,-27,344c582,8001,567,7949,556,7885v-16,-96,16,-179,53,-265c636,7558,678,7488,741,7461v26,,35,,53,c815,7490,835,7526,820,7567v-21,60,-34,87,-79,132c732,7708,723,7717,714,7726v-58,,33,-26,53,-27c842,7694,850,7692,926,7699v72,7,45,65,27,106c925,7868,896,7916,847,7964v-40,39,-89,60,-133,79c696,8052,679,8061,661,8070e" filled="f" strokecolor="red" strokeweight="1.5pt">
            <v:stroke endcap="round"/>
            <v:path shadowok="f" o:extrusionok="f" fillok="f" insetpenok="f"/>
            <o:lock v:ext="edit" rotation="t" aspectratio="t" verticies="t" text="t" shapetype="t"/>
            <o:ink i="ANkBHQJ+fgEgAGgMAAAAAADAAAAAAAAARljPVIrml8VPjwb4utLhmyIDIWQGPoBED/AAAEgRRP8B&#10;RTUbAgCt/0Y1GwIArf9XDQAAAAUCC2UZFDIIAIAQAtrs4kEzCACADAJDt+JBEauq00EKNjyC/PH5&#10;5tFgIglCyyyyxYJZEEUrQIL+A9v4D5hYCVEIlgFpbKWKlgSyygoAESCwfXDivO3NAQo3O4L8JfhM&#10;AsFiBKUspLhLKbKFi4CC/gSz+BLcuVS0pZZLIglFLFysqKFlAAoAESAwhQvjvO3NAe==&#10;" annotation="t"/>
          </v:shape>
        </w:pict>
      </w:r>
      <w:r w:rsidR="000452A3" w:rsidRPr="00A527FB">
        <w:rPr>
          <w:rStyle w:val="Strong"/>
          <w:rFonts w:ascii="Century Gothic" w:hAnsi="Century Gothic"/>
          <w:color w:val="000000"/>
        </w:rPr>
        <w:t>Below is a generic sample outline for a position paper:</w:t>
      </w:r>
    </w:p>
    <w:p w:rsidR="000452A3" w:rsidRPr="00A527FB" w:rsidRDefault="000452A3" w:rsidP="000452A3">
      <w:pPr>
        <w:pStyle w:val="NormalWeb"/>
        <w:rPr>
          <w:rFonts w:ascii="Century Gothic" w:hAnsi="Century Gothic"/>
          <w:b/>
          <w:u w:val="single"/>
        </w:rPr>
      </w:pPr>
      <w:r w:rsidRPr="00A527FB">
        <w:rPr>
          <w:rFonts w:ascii="Century Gothic" w:hAnsi="Century Gothic"/>
          <w:b/>
          <w:u w:val="single"/>
        </w:rPr>
        <w:t> </w:t>
      </w:r>
      <w:r w:rsidRPr="00A527FB">
        <w:rPr>
          <w:rFonts w:ascii="Century Gothic" w:hAnsi="Century Gothic"/>
          <w:b/>
          <w:color w:val="000000"/>
          <w:u w:val="single"/>
        </w:rPr>
        <w:t>I. Introduction</w:t>
      </w:r>
    </w:p>
    <w:p w:rsidR="000452A3" w:rsidRPr="00A527FB" w:rsidRDefault="009C755A" w:rsidP="000452A3">
      <w:pPr>
        <w:pStyle w:val="NormalWeb"/>
        <w:rPr>
          <w:rFonts w:ascii="Century Gothic" w:hAnsi="Century Gothic"/>
        </w:rPr>
      </w:pPr>
      <w:r>
        <w:rPr>
          <w:rFonts w:ascii="Century Gothic" w:hAnsi="Century Gothic"/>
          <w:noProof/>
        </w:rPr>
        <w:pict>
          <v:shape id="_x0000_s1027" style="position:absolute;margin-left:325.5pt;margin-top:14.95pt;width:21.75pt;height:27pt;z-index:251659264" coordorigin="14658,8652" coordsize="768,953" path="m14843,8996v-10,41,-13,89,-26,132c14794,9206,14761,9291,14737,9366v-20,64,-27,155,-53,212c14675,9587,14667,9595,14658,9604v,-119,15,-230,26,-344c14698,9115,14732,9046,14790,8916v36,-81,81,-163,133,-238c14946,8655,14952,8646,14975,8652v68,17,52,68,80,132c15096,8877,15105,8952,15134,9049v29,99,63,198,106,291c15264,9391,15303,9451,15319,9499v15,44,-17,26,-26,em14949,9181v11,33,84,45,132,53c15162,9247,15233,9260,15319,9260v53,,71,,106,e" filled="f" strokecolor="red" strokeweight="1.5pt">
            <v:stroke endcap="round"/>
            <v:path shadowok="f" o:extrusionok="f" fillok="f" insetpenok="f"/>
            <o:lock v:ext="edit" rotation="t" aspectratio="t" verticies="t" text="t" shapetype="t"/>
            <o:ink i="AMMBHQI+TAEgAGgMAAAAAADAAAAAAAAARljPVIrml8VPjwb4utLhmyIDIWQGPoBED/AAAEgRRP8B&#10;RTUbAgCt/0Y1GwIArf9XDQAAAAUCC2UZFDIIAIAQAtrs4kEzCACADAJDt+JBEauq00EKNjmC/g0b&#10;+DR7FJZYsAliWULLCwCyiwCC/gYz+BiyEobLS2WwQkJBApSiwAoAESCAzkTPvO3NAQohD4L+DTv4&#10;NPEglNCC/gZr+BmyVLKACgARINDPjs+87c0B&#10;" annotation="t"/>
          </v:shape>
        </w:pict>
      </w:r>
      <w:r>
        <w:rPr>
          <w:rFonts w:ascii="Century Gothic" w:hAnsi="Century Gothic"/>
          <w:noProof/>
        </w:rPr>
        <w:pict>
          <v:shape id="_x0000_s1028" style="position:absolute;margin-left:5in;margin-top:19.45pt;width:20.25pt;height:22.5pt;z-index:251660288" coordorigin="15875,8811" coordsize="715,794" path="m16272,8811v42,,-22,21,-53,53c16163,8921,16093,8963,16034,9022v-60,60,-102,132,-133,212c15860,9340,15881,9377,15928,9472v26,52,96,117,159,132c16173,9624,16300,9613,16378,9578v79,-35,125,-71,185,-132c16613,9395,16579,9389,16563,9340v-27,-83,-38,-24,-106,-53c16384,9256,16369,9265,16298,9287v-36,11,-73,15,-105,26c16184,9313,16175,9313,16166,9313e" filled="f" strokecolor="red" strokeweight="1.5pt">
            <v:stroke endcap="round"/>
            <v:path shadowok="f" o:extrusionok="f" fillok="f" insetpenok="f"/>
            <o:lock v:ext="edit" rotation="t" aspectratio="t" verticies="t" text="t" shapetype="t"/>
            <o:ink i="AJ0BHQI6QAEgAGgMAAAAAADAAAAAAAAARljPVIrml8VPjwb4utLhmyIDIWQGPoBED/AAAEgRRP8B&#10;RTUbAgCt/0Y1GwIArf9XDQAAAAUCC2UZFDIIAIAQAtrs4kEzCACADAJDt+JBEauq00EKMzeC/g7L&#10;+DsaKKIJCWEostWVZUCLAIL+Bfv4F/BBASilFFgIsSkoAAoAESAQmrHPvO3NAe==&#10;" annotation="t"/>
          </v:shape>
        </w:pict>
      </w:r>
      <w:r w:rsidR="000452A3" w:rsidRPr="00A527FB">
        <w:rPr>
          <w:rFonts w:ascii="Century Gothic" w:hAnsi="Century Gothic"/>
        </w:rPr>
        <w:t> </w:t>
      </w:r>
    </w:p>
    <w:p w:rsidR="000452A3" w:rsidRPr="00A527FB" w:rsidRDefault="000452A3" w:rsidP="000452A3">
      <w:pPr>
        <w:pStyle w:val="NormalWeb"/>
        <w:rPr>
          <w:rFonts w:ascii="Century Gothic" w:hAnsi="Century Gothic"/>
        </w:rPr>
      </w:pPr>
      <w:r w:rsidRPr="00A527FB">
        <w:rPr>
          <w:rFonts w:ascii="Century Gothic" w:hAnsi="Century Gothic"/>
          <w:color w:val="000000"/>
        </w:rPr>
        <w:t>___A. Introduce the topic</w:t>
      </w:r>
      <w:r w:rsidR="00A527FB" w:rsidRPr="00A527FB">
        <w:rPr>
          <w:rFonts w:ascii="Century Gothic" w:hAnsi="Century Gothic"/>
          <w:color w:val="000000"/>
        </w:rPr>
        <w:t xml:space="preserve"> </w:t>
      </w:r>
      <w:r w:rsidR="003D443E" w:rsidRPr="00A527FB">
        <w:rPr>
          <w:rFonts w:ascii="Century Gothic" w:hAnsi="Century Gothic"/>
          <w:color w:val="000000"/>
        </w:rPr>
        <w:t>(get your reader’s attention!)</w:t>
      </w:r>
    </w:p>
    <w:p w:rsidR="000452A3" w:rsidRPr="00A527FB" w:rsidRDefault="009C755A" w:rsidP="000452A3">
      <w:pPr>
        <w:pStyle w:val="NormalWeb"/>
        <w:rPr>
          <w:rFonts w:ascii="Century Gothic" w:hAnsi="Century Gothic"/>
        </w:rPr>
      </w:pPr>
      <w:r>
        <w:rPr>
          <w:rFonts w:ascii="Century Gothic" w:hAnsi="Century Gothic"/>
          <w:noProof/>
        </w:rPr>
        <w:pict>
          <v:shape id="_x0000_s1029" style="position:absolute;margin-left:294.75pt;margin-top:13.05pt;width:18.8pt;height:24.8pt;z-index:251661312" coordorigin="13573,10610" coordsize="663,874" path="m13600,10901v,128,11,250,26,370c13636,11350,13637,11366,13653,11430v,-61,-10,-128,-27,-185c13594,11137,13573,11070,13573,10954v,-65,-11,-183,27,-238c13636,10664,13695,10614,13758,10610v90,-6,154,2,212,79c14019,10753,14062,10821,14076,10901v9,54,-19,121,-53,159c13998,11088,13921,11086,13970,11086v60,,105,-6,159,27c14154,11129,14222,11215,14235,11245v22,48,-52,104,-80,132c14085,11446,14014,11469,13917,11483v-94,14,-187,-4,-264,-27c13644,11456,13635,11456,13626,11456e" filled="f" strokecolor="red" strokeweight="1.5pt">
            <v:stroke endcap="round"/>
            <v:path shadowok="f" o:extrusionok="f" fillok="f" insetpenok="f"/>
            <o:lock v:ext="edit" rotation="t" aspectratio="t" verticies="t" text="t" shapetype="t"/>
            <o:ink i="AKoBHQI2RgEgAGgMAAAAAADAAAAAAAAARljPVIrml8VPjwb4utLhmyIDIWQGPoBED/AAAEgRRP8B&#10;RTUbAgCt/0Y1GwIArf9XDQAAAAUCC2UZFDIIAIAQAtrs4kEzCACADAJDt+JBEauq00EKQE2C/guj&#10;+C6QJUoLKglyywWbLZRBCKLSlhLJYIL+CHP4IbJKTSls2US5YhIBSgCJSVLZQsAKABEgoKDn2rzt&#10;zQH=&#10;" annotation="t"/>
          </v:shape>
        </w:pict>
      </w:r>
      <w:r>
        <w:rPr>
          <w:rFonts w:ascii="Century Gothic" w:hAnsi="Century Gothic"/>
          <w:noProof/>
        </w:rPr>
        <w:pict>
          <v:shape id="_x0000_s1032" style="position:absolute;margin-left:-15.75pt;margin-top:15.3pt;width:294.8pt;height:35.3pt;z-index:251664384" coordorigin="2619,10689" coordsize="10400,1245" path="m3413,11906v567,,1134,-23,1693,c5435,11920,5759,11884,6085,11880v399,-5,795,4,1191,-27c7427,11841,7572,11829,7726,11827v320,-4,634,-23,952,-27c9870,11785,11525,12101,12674,11774v25,-7,116,-13,132,-26c12839,11722,12867,11627,12885,11589v22,-46,41,-130,53,-185c12956,11325,12975,11244,12991,11165v12,-58,38,-123,27,-185c13003,10894,13030,10855,12938,10821v-67,-25,-143,29,-212,27c12170,10830,11611,10816,11060,10795v-205,-8,-405,-10,-609,-26c10241,10753,10026,10724,9816,10716v-274,-10,-547,-16,-820,-27c8217,10658,7417,10672,6641,10716v-299,17,-602,28,-900,53c5555,10785,5373,10793,5186,10795v-214,2,-423,19,-635,26c4318,10829,4093,10804,3863,10795v-205,-8,-408,-18,-609,-26c3048,10761,2842,10780,2646,10795v-9,,-18,,-27,c2638,10825,2645,10833,2672,10874v41,63,83,90,106,159c2806,11116,2791,11211,2805,11298v15,97,25,188,26,291c2832,11662,2804,11799,2858,11853v30,30,37,2,79,27c3013,11925,3220,11905,3307,11906v205,3,413,12,609,27c3942,11933,3951,11933,3969,11933e" filled="f" strokecolor="red" strokeweight="1.5pt">
            <v:stroke endcap="round"/>
            <v:path shadowok="f" o:extrusionok="f" fillok="f" insetpenok="f"/>
            <o:lock v:ext="edit" rotation="t" aspectratio="t" verticies="t" text="t" shapetype="t"/>
            <o:ink i="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" annotation="t"/>
          </v:shape>
        </w:pict>
      </w:r>
      <w:r w:rsidR="000452A3" w:rsidRPr="00A527FB">
        <w:rPr>
          <w:rFonts w:ascii="Century Gothic" w:hAnsi="Century Gothic"/>
        </w:rPr>
        <w:t> </w:t>
      </w:r>
    </w:p>
    <w:p w:rsidR="000452A3" w:rsidRPr="00A527FB" w:rsidRDefault="000452A3" w:rsidP="000452A3">
      <w:pPr>
        <w:pStyle w:val="NormalWeb"/>
        <w:rPr>
          <w:rFonts w:ascii="Century Gothic" w:hAnsi="Century Gothic"/>
        </w:rPr>
      </w:pPr>
      <w:r w:rsidRPr="00A527FB">
        <w:rPr>
          <w:rFonts w:ascii="Century Gothic" w:hAnsi="Century Gothic"/>
          <w:color w:val="000000"/>
        </w:rPr>
        <w:t>___B. Provide background</w:t>
      </w:r>
      <w:r w:rsidR="00A527FB" w:rsidRPr="00A527FB">
        <w:rPr>
          <w:rFonts w:ascii="Century Gothic" w:hAnsi="Century Gothic"/>
          <w:color w:val="000000"/>
        </w:rPr>
        <w:t>/history</w:t>
      </w:r>
      <w:r w:rsidRPr="00A527FB">
        <w:rPr>
          <w:rFonts w:ascii="Century Gothic" w:hAnsi="Century Gothic"/>
          <w:color w:val="000000"/>
        </w:rPr>
        <w:t xml:space="preserve"> on the topic</w:t>
      </w:r>
    </w:p>
    <w:p w:rsidR="000452A3" w:rsidRPr="00A527FB" w:rsidRDefault="009C755A" w:rsidP="000452A3">
      <w:pPr>
        <w:pStyle w:val="NormalWeb"/>
        <w:rPr>
          <w:rFonts w:ascii="Century Gothic" w:hAnsi="Century Gothic"/>
        </w:rPr>
      </w:pPr>
      <w:r>
        <w:rPr>
          <w:rFonts w:ascii="Century Gothic" w:hAnsi="Century Gothic"/>
          <w:noProof/>
        </w:rPr>
        <w:pict>
          <v:shape id="_x0000_s1031" style="position:absolute;margin-left:-49.5pt;margin-top:18.6pt;width:21.8pt;height:25.55pt;z-index:251663360" coordorigin="1429,12832" coordsize="768,901" path="m1799,12859v,51,18,67,27,106c1842,13040,1831,13112,1826,13176v-8,97,15,557,-27,529em1455,12912v-9,9,-17,17,-26,26c1490,12938,1532,12921,1588,12912v103,-17,214,-38,317,-53c1992,12847,2068,12855,2143,12832v27,,35,,53,e" filled="f" strokecolor="red" strokeweight="1.5pt">
            <v:stroke endcap="round"/>
            <v:path shadowok="f" o:extrusionok="f" fillok="f" insetpenok="f"/>
            <o:lock v:ext="edit" rotation="t" aspectratio="t" verticies="t" text="t" shapetype="t"/>
            <o:ink i="ALQBHQI+RgEgAGgMAAAAAADAAAAAAAAARljPVIrml8VPjwb4utLhmyIDIWQGPoBED/AAAEgRRP8B&#10;RTUbAgCt/0Y1GwIArf9XDQAAAAUCC2UZFDIIAIAQAtrs4kEzCACADAJDt+JBEauq00EKJBuC/Nn5&#10;tEqbAAFggv4Kw/grGCCWWUqiwAoAESCgVwfwvO3NAQokHYL8pflMsIhJS0oAgv4K0/grUlBYqFgA&#10;CgARIADaQvC87c0B&#10;" annotation="t"/>
          </v:shape>
        </w:pict>
      </w:r>
      <w:r w:rsidR="000452A3" w:rsidRPr="00A527FB">
        <w:rPr>
          <w:rFonts w:ascii="Century Gothic" w:hAnsi="Century Gothic"/>
        </w:rPr>
        <w:t> </w:t>
      </w:r>
    </w:p>
    <w:p w:rsidR="000452A3" w:rsidRPr="00A527FB" w:rsidRDefault="009C755A" w:rsidP="000452A3">
      <w:pPr>
        <w:pStyle w:val="NormalWeb"/>
        <w:rPr>
          <w:rFonts w:ascii="Century Gothic" w:hAnsi="Century Gothic"/>
        </w:rPr>
      </w:pPr>
      <w:r>
        <w:rPr>
          <w:rFonts w:ascii="Century Gothic" w:hAnsi="Century Gothic"/>
          <w:noProof/>
          <w:color w:val="000000"/>
        </w:rPr>
        <w:pict>
          <v:shape id="_x0000_s1033" style="position:absolute;margin-left:12pt;margin-top:14.65pt;width:384.05pt;height:10.55pt;z-index:251665408" coordorigin="3598,13705" coordsize="13548,372" path="m3598,14076v126,-14,244,-13,371,-27c4067,14038,4161,14032,4260,14023v125,-12,243,-23,370,-27c4914,13987,5195,13991,5477,13970v158,-12,319,-45,476,-53c6122,13909,6288,13907,6456,13891v157,-15,320,-45,476,-53c7092,13830,7249,13817,7408,13811v231,-9,458,-23,688,-26c8285,13783,8466,13766,8652,13758v231,-10,460,-17,688,-26c9868,13711,10401,13712,10927,13705v243,-3,474,24,715,27c11883,13735,12118,13749,12356,13758v231,8,459,18,688,27c13196,13791,13343,13805,13494,13811v388,15,779,23,1164,27c15198,13844,15735,13857,16272,13864v291,4,582,,873,e" filled="f" strokecolor="red" strokeweight="1.5pt">
            <v:stroke endcap="round"/>
            <v:path shadowok="f" o:extrusionok="f" fillok="f" insetpenok="f"/>
            <o:lock v:ext="edit" rotation="t" aspectratio="t" verticies="t" text="t" shapetype="t"/>
            <o:ink i="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" annotation="t"/>
          </v:shape>
        </w:pict>
      </w:r>
      <w:r w:rsidR="000452A3" w:rsidRPr="00A527FB">
        <w:rPr>
          <w:rFonts w:ascii="Century Gothic" w:hAnsi="Century Gothic"/>
          <w:color w:val="000000"/>
        </w:rPr>
        <w:t>___C. Assert the thesis (your</w:t>
      </w:r>
      <w:r w:rsidR="00A527FB" w:rsidRPr="00A527FB">
        <w:rPr>
          <w:rFonts w:ascii="Century Gothic" w:hAnsi="Century Gothic"/>
          <w:color w:val="000000"/>
        </w:rPr>
        <w:t xml:space="preserve"> personal</w:t>
      </w:r>
      <w:r w:rsidR="000452A3" w:rsidRPr="00A527FB">
        <w:rPr>
          <w:rFonts w:ascii="Century Gothic" w:hAnsi="Century Gothic"/>
          <w:color w:val="000000"/>
        </w:rPr>
        <w:t xml:space="preserve"> view</w:t>
      </w:r>
      <w:r w:rsidR="00A527FB" w:rsidRPr="00A527FB">
        <w:rPr>
          <w:rFonts w:ascii="Century Gothic" w:hAnsi="Century Gothic"/>
          <w:color w:val="000000"/>
        </w:rPr>
        <w:t xml:space="preserve"> and defense</w:t>
      </w:r>
      <w:r w:rsidR="000452A3" w:rsidRPr="00A527FB">
        <w:rPr>
          <w:rFonts w:ascii="Century Gothic" w:hAnsi="Century Gothic"/>
          <w:color w:val="000000"/>
        </w:rPr>
        <w:t xml:space="preserve"> of the issue)</w:t>
      </w:r>
    </w:p>
    <w:p w:rsidR="000452A3" w:rsidRPr="00A527FB" w:rsidRDefault="009C755A" w:rsidP="000452A3">
      <w:pPr>
        <w:pStyle w:val="NormalWeb"/>
        <w:rPr>
          <w:rFonts w:ascii="Century Gothic" w:hAnsi="Century Gothic"/>
        </w:rPr>
      </w:pPr>
      <w:r>
        <w:rPr>
          <w:rFonts w:ascii="Century Gothic" w:hAnsi="Century Gothic"/>
          <w:noProof/>
        </w:rPr>
        <w:pict>
          <v:shape id="_x0000_s1035" style="position:absolute;margin-left:-75pt;margin-top:18.95pt;width:61.55pt;height:38.3pt;z-index:251667456" coordorigin="529,14870" coordsize="2171,1350" path="m1111,15002v-52,13,-106,52,-158,79c862,15127,795,15207,741,15293v-36,57,-114,140,-106,212c643,15582,737,15652,794,15690v60,40,217,68,291,79c1185,15784,1291,15768,1376,15743v9,,17,,26,em1693,15240v,-9,,-17,,-26c1734,15227,1720,15245,1720,15293v,83,-41,155,-53,238c1657,15599,1667,15674,1667,15743v,44,,-36,,-80c1667,15526,1677,15395,1693,15266v10,-81,17,-143,53,-211c1780,14992,1767,15002,1826,15002v44,55,103,96,132,159c2000,15253,2043,15335,2090,15425v38,73,50,150,106,212c2226,15669,2249,15732,2249,15690v,-9,,-18,,-27em1667,15399v67,-14,145,-11,212,-27c1968,15351,2047,15346,2143,15346v44,,53,,80,em582,15214v,85,-17,156,-26,238c534,15650,551,15871,582,16060v9,56,3,89,79,106c724,16180,761,16143,820,16140v96,-5,174,18,265,26c1216,16177,1351,16175,1482,16193v152,21,295,26,449,26c2103,16219,2267,16211,2434,16193v83,-9,150,-14,212,-80c2699,16056,2699,16001,2699,15928v,-98,-6,-197,-27,-291c2649,15531,2642,15423,2619,15319v-18,-82,-69,-157,-79,-238c2531,15014,2540,14938,2540,14870v-55,6,-76,23,-132,26c1940,14921,1469,14877,1005,14923v-79,8,-172,17,-238,26c749,14949,732,14949,714,14949v-9,21,5,57,,79c705,15066,670,15070,661,15108v-16,69,-44,94,-79,158c567,15294,530,15369,529,15372v,9,,18,,27e" filled="f" strokecolor="red" strokeweight="1.5pt">
            <v:stroke endcap="round"/>
            <v:path shadowok="f" o:extrusionok="f" fillok="f" insetpenok="f"/>
            <o:lock v:ext="edit" rotation="t" aspectratio="t" verticies="t" text="t" shapetype="t"/>
            <o:ink i="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" annotation="t"/>
          </v:shape>
        </w:pict>
      </w:r>
      <w:r w:rsidR="000452A3" w:rsidRPr="00A527FB">
        <w:rPr>
          <w:rFonts w:ascii="Century Gothic" w:hAnsi="Century Gothic"/>
        </w:rPr>
        <w:t> </w:t>
      </w:r>
    </w:p>
    <w:p w:rsidR="000452A3" w:rsidRPr="00A527FB" w:rsidRDefault="000452A3" w:rsidP="000452A3">
      <w:pPr>
        <w:pStyle w:val="NormalWeb"/>
        <w:rPr>
          <w:rFonts w:ascii="Century Gothic" w:hAnsi="Century Gothic"/>
          <w:b/>
          <w:u w:val="single"/>
        </w:rPr>
      </w:pPr>
      <w:r w:rsidRPr="00A527FB">
        <w:rPr>
          <w:rFonts w:ascii="Century Gothic" w:hAnsi="Century Gothic"/>
          <w:b/>
          <w:color w:val="000000"/>
          <w:u w:val="single"/>
        </w:rPr>
        <w:t>II. Counter Argument</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r w:rsidRPr="00A527FB">
        <w:rPr>
          <w:rFonts w:ascii="Century Gothic" w:hAnsi="Century Gothic"/>
          <w:color w:val="000000"/>
        </w:rPr>
        <w:t>___A. Summarize the counterclaims</w:t>
      </w:r>
      <w:r w:rsidR="00A527FB" w:rsidRPr="00A527FB">
        <w:rPr>
          <w:rFonts w:ascii="Century Gothic" w:hAnsi="Century Gothic"/>
          <w:color w:val="000000"/>
        </w:rPr>
        <w:t xml:space="preserve"> (the other side’s defense of it)</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r w:rsidRPr="00A527FB">
        <w:rPr>
          <w:rFonts w:ascii="Century Gothic" w:hAnsi="Century Gothic"/>
          <w:color w:val="000000"/>
        </w:rPr>
        <w:t>___B. Provide supporting information for counterclaims</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r w:rsidRPr="00A527FB">
        <w:rPr>
          <w:rFonts w:ascii="Century Gothic" w:hAnsi="Century Gothic"/>
          <w:color w:val="000000"/>
        </w:rPr>
        <w:t>___C. Refute</w:t>
      </w:r>
      <w:r w:rsidR="00A527FB" w:rsidRPr="00A527FB">
        <w:rPr>
          <w:rFonts w:ascii="Century Gothic" w:hAnsi="Century Gothic"/>
          <w:color w:val="000000"/>
        </w:rPr>
        <w:t>/Argue Against</w:t>
      </w:r>
      <w:r w:rsidRPr="00A527FB">
        <w:rPr>
          <w:rFonts w:ascii="Century Gothic" w:hAnsi="Century Gothic"/>
          <w:color w:val="000000"/>
        </w:rPr>
        <w:t xml:space="preserve"> the counterclaims</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r w:rsidRPr="00A527FB">
        <w:rPr>
          <w:rFonts w:ascii="Century Gothic" w:hAnsi="Century Gothic"/>
          <w:color w:val="000000"/>
        </w:rPr>
        <w:t>___D. Give</w:t>
      </w:r>
      <w:r w:rsidR="00A527FB" w:rsidRPr="00A527FB">
        <w:rPr>
          <w:rFonts w:ascii="Century Gothic" w:hAnsi="Century Gothic"/>
          <w:color w:val="000000"/>
        </w:rPr>
        <w:t xml:space="preserve"> factual</w:t>
      </w:r>
      <w:r w:rsidRPr="00A527FB">
        <w:rPr>
          <w:rFonts w:ascii="Century Gothic" w:hAnsi="Century Gothic"/>
          <w:color w:val="000000"/>
        </w:rPr>
        <w:t xml:space="preserve"> evidence for argument</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9C755A" w:rsidP="000452A3">
      <w:pPr>
        <w:pStyle w:val="NormalWeb"/>
        <w:rPr>
          <w:rFonts w:ascii="Century Gothic" w:hAnsi="Century Gothic"/>
          <w:b/>
          <w:u w:val="single"/>
        </w:rPr>
      </w:pPr>
      <w:r>
        <w:rPr>
          <w:rFonts w:ascii="Century Gothic" w:hAnsi="Century Gothic"/>
          <w:b/>
          <w:noProof/>
          <w:color w:val="000000"/>
          <w:u w:val="single"/>
        </w:rPr>
        <w:lastRenderedPageBreak/>
        <w:pict>
          <v:shape id="_x0000_s1037" style="position:absolute;margin-left:-1in;margin-top:-1.5pt;width:45.05pt;height:51pt;z-index:251669504" coordorigin="635,2487" coordsize="1589,1800" path="m661,2858v-14,56,-26,91,-26,158c635,3036,679,3165,688,3175v44,47,68,53,132,53c889,3228,892,3212,926,3149v39,-73,53,-137,79,-212c1038,2843,1058,2771,1058,2672v,-62,,-123,,-185em794,3307v12,38,26,44,26,106c820,3496,859,3571,847,3651v-17,110,-6,236,-27,344c804,4076,794,4145,794,4233v,18,,35,,53em1402,2990v18,71,3,97,,185c1397,3312,1425,3437,1429,3572v5,158,,318,,476c1429,3971,1448,3910,1455,3836v13,-134,23,-263,53,-396c1540,3298,1573,3157,1588,3016v12,-109,28,-206,105,-291c1702,2716,1711,2708,1720,2699v44,33,66,46,106,106c1876,2880,1927,3014,1958,3096v52,139,95,278,132,423c2121,3641,2175,3765,2196,3889v9,52,47,132,27,186c2214,4075,2205,4075,2196,4075em1429,3572v70,-14,140,-32,211,-53c1746,3487,1852,3489,1958,3466v69,-15,115,-26,185,-26c2152,3440,2161,3440,2170,3440e" filled="f" strokecolor="red" strokeweight="1.5pt">
            <v:stroke endcap="round"/>
            <v:path shadowok="f" o:extrusionok="f" fillok="f" insetpenok="f"/>
            <o:lock v:ext="edit" rotation="t" aspectratio="t" verticies="t" text="t" shapetype="t"/>
            <o:ink i="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" annotation="t"/>
          </v:shape>
        </w:pict>
      </w:r>
      <w:r w:rsidR="000452A3" w:rsidRPr="00A527FB">
        <w:rPr>
          <w:rFonts w:ascii="Century Gothic" w:hAnsi="Century Gothic"/>
          <w:b/>
          <w:color w:val="000000"/>
          <w:u w:val="single"/>
        </w:rPr>
        <w:t>III. Your Argument</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r w:rsidRPr="00A527FB">
        <w:rPr>
          <w:rFonts w:ascii="Century Gothic" w:hAnsi="Century Gothic"/>
          <w:color w:val="000000"/>
        </w:rPr>
        <w:t>___A. Assert point #1 of your claims</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proofErr w:type="gramStart"/>
      <w:r w:rsidRPr="00A527FB">
        <w:rPr>
          <w:rFonts w:ascii="Century Gothic" w:hAnsi="Century Gothic"/>
          <w:color w:val="000000"/>
        </w:rPr>
        <w:t>_____1.</w:t>
      </w:r>
      <w:proofErr w:type="gramEnd"/>
      <w:r w:rsidRPr="00A527FB">
        <w:rPr>
          <w:rFonts w:ascii="Century Gothic" w:hAnsi="Century Gothic"/>
          <w:color w:val="000000"/>
        </w:rPr>
        <w:t xml:space="preserve"> Give your opinion</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proofErr w:type="gramStart"/>
      <w:r w:rsidRPr="00A527FB">
        <w:rPr>
          <w:rFonts w:ascii="Century Gothic" w:hAnsi="Century Gothic"/>
          <w:color w:val="000000"/>
        </w:rPr>
        <w:t>_____2.</w:t>
      </w:r>
      <w:proofErr w:type="gramEnd"/>
      <w:r w:rsidRPr="00A527FB">
        <w:rPr>
          <w:rFonts w:ascii="Century Gothic" w:hAnsi="Century Gothic"/>
          <w:color w:val="000000"/>
        </w:rPr>
        <w:t xml:space="preserve"> Provide support</w:t>
      </w:r>
      <w:r w:rsidR="00A527FB" w:rsidRPr="00A527FB">
        <w:rPr>
          <w:rFonts w:ascii="Century Gothic" w:hAnsi="Century Gothic"/>
          <w:color w:val="000000"/>
        </w:rPr>
        <w:t>/evidence</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r w:rsidRPr="00A527FB">
        <w:rPr>
          <w:rFonts w:ascii="Century Gothic" w:hAnsi="Century Gothic"/>
          <w:color w:val="000000"/>
        </w:rPr>
        <w:t>___B. Assert point #2 of your claims</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proofErr w:type="gramStart"/>
      <w:r w:rsidRPr="00A527FB">
        <w:rPr>
          <w:rFonts w:ascii="Century Gothic" w:hAnsi="Century Gothic"/>
          <w:color w:val="000000"/>
        </w:rPr>
        <w:t>_____1.</w:t>
      </w:r>
      <w:proofErr w:type="gramEnd"/>
      <w:r w:rsidRPr="00A527FB">
        <w:rPr>
          <w:rFonts w:ascii="Century Gothic" w:hAnsi="Century Gothic"/>
          <w:color w:val="000000"/>
        </w:rPr>
        <w:t xml:space="preserve"> Give your opinion</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proofErr w:type="gramStart"/>
      <w:r w:rsidRPr="00A527FB">
        <w:rPr>
          <w:rFonts w:ascii="Century Gothic" w:hAnsi="Century Gothic"/>
          <w:color w:val="000000"/>
        </w:rPr>
        <w:t>_____2.</w:t>
      </w:r>
      <w:proofErr w:type="gramEnd"/>
      <w:r w:rsidRPr="00A527FB">
        <w:rPr>
          <w:rFonts w:ascii="Century Gothic" w:hAnsi="Century Gothic"/>
          <w:color w:val="000000"/>
        </w:rPr>
        <w:t xml:space="preserve"> Provide support</w:t>
      </w:r>
      <w:r w:rsidR="00A527FB" w:rsidRPr="00A527FB">
        <w:rPr>
          <w:rFonts w:ascii="Century Gothic" w:hAnsi="Century Gothic"/>
          <w:color w:val="000000"/>
        </w:rPr>
        <w:t>/evidence</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r w:rsidRPr="00A527FB">
        <w:rPr>
          <w:rFonts w:ascii="Century Gothic" w:hAnsi="Century Gothic"/>
          <w:color w:val="000000"/>
        </w:rPr>
        <w:t>___C. Assert point #3 of your claims</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proofErr w:type="gramStart"/>
      <w:r w:rsidRPr="00A527FB">
        <w:rPr>
          <w:rFonts w:ascii="Century Gothic" w:hAnsi="Century Gothic"/>
          <w:color w:val="000000"/>
        </w:rPr>
        <w:t>_____1.</w:t>
      </w:r>
      <w:proofErr w:type="gramEnd"/>
      <w:r w:rsidRPr="00A527FB">
        <w:rPr>
          <w:rFonts w:ascii="Century Gothic" w:hAnsi="Century Gothic"/>
          <w:color w:val="000000"/>
        </w:rPr>
        <w:t xml:space="preserve"> Give your opinion</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0452A3" w:rsidP="000452A3">
      <w:pPr>
        <w:pStyle w:val="NormalWeb"/>
        <w:rPr>
          <w:rFonts w:ascii="Century Gothic" w:hAnsi="Century Gothic"/>
        </w:rPr>
      </w:pPr>
      <w:proofErr w:type="gramStart"/>
      <w:r w:rsidRPr="00A527FB">
        <w:rPr>
          <w:rFonts w:ascii="Century Gothic" w:hAnsi="Century Gothic"/>
          <w:color w:val="000000"/>
        </w:rPr>
        <w:t>_____2.</w:t>
      </w:r>
      <w:proofErr w:type="gramEnd"/>
      <w:r w:rsidRPr="00A527FB">
        <w:rPr>
          <w:rFonts w:ascii="Century Gothic" w:hAnsi="Century Gothic"/>
          <w:color w:val="000000"/>
        </w:rPr>
        <w:t xml:space="preserve"> Provide support</w:t>
      </w:r>
      <w:r w:rsidR="00A527FB" w:rsidRPr="00A527FB">
        <w:rPr>
          <w:rFonts w:ascii="Century Gothic" w:hAnsi="Century Gothic"/>
          <w:color w:val="000000"/>
        </w:rPr>
        <w:t>/evidence</w:t>
      </w:r>
    </w:p>
    <w:p w:rsidR="000452A3" w:rsidRPr="00A527FB" w:rsidRDefault="000452A3" w:rsidP="000452A3">
      <w:pPr>
        <w:pStyle w:val="NormalWeb"/>
        <w:rPr>
          <w:rFonts w:ascii="Century Gothic" w:hAnsi="Century Gothic"/>
        </w:rPr>
      </w:pPr>
      <w:r w:rsidRPr="00A527FB">
        <w:rPr>
          <w:rFonts w:ascii="Century Gothic" w:hAnsi="Century Gothic"/>
        </w:rPr>
        <w:t> </w:t>
      </w:r>
    </w:p>
    <w:p w:rsidR="000452A3" w:rsidRPr="00A527FB" w:rsidRDefault="009C755A" w:rsidP="000452A3">
      <w:pPr>
        <w:pStyle w:val="NormalWeb"/>
        <w:rPr>
          <w:rFonts w:ascii="Century Gothic" w:hAnsi="Century Gothic"/>
          <w:b/>
          <w:u w:val="single"/>
        </w:rPr>
      </w:pPr>
      <w:r>
        <w:rPr>
          <w:rFonts w:ascii="Century Gothic" w:hAnsi="Century Gothic"/>
          <w:b/>
          <w:noProof/>
          <w:color w:val="000000"/>
          <w:u w:val="single"/>
        </w:rPr>
        <w:pict>
          <v:shape id="_x0000_s1039" style="position:absolute;margin-left:-21pt;margin-top:10pt;width:205.55pt;height:46.5pt;z-index:251671552" coordorigin="2434,23151" coordsize="7251,1641" path="m3069,24606v39,13,97,45,132,53c3280,24676,3361,24698,3440,24712v114,21,256,46,370,53c3953,24773,4091,24786,4233,24791v359,14,729,12,1085,-26c5495,24746,5670,24733,5847,24712v168,-20,336,-27,503,-53c6528,24631,6701,24602,6879,24580v212,-26,424,-47,635,-80c7681,24474,7850,24472,8017,24448v167,-24,336,-71,503,-80c8688,24359,8831,24340,8996,24315v129,-20,242,-38,370,-79c9460,24206,9534,24174,9604,24104v53,-53,92,-134,80,-212c9665,23770,9506,23612,9419,23548v-124,-92,-259,-128,-397,-185c8773,23261,8471,23198,8202,23178v-209,-16,-425,-23,-635,-27c7326,23147,7093,23174,6853,23178v-240,4,-477,41,-715,52c5890,23241,5645,23251,5398,23283v-230,29,-457,46,-688,80c4484,23397,4243,23390,4022,23442v-204,48,-405,72,-609,132c3225,23629,3037,23677,2858,23760v-170,79,-285,130,-371,291c2448,24125,2412,24164,2434,24262v15,67,51,168,106,212c2609,24529,2747,24568,2831,24580v101,14,196,-12,291,-27c3180,24544,3234,24513,3281,24500e" filled="f" strokecolor="red" strokeweight="1.5pt">
            <v:stroke endcap="round"/>
            <v:path shadowok="f" o:extrusionok="f" fillok="f" insetpenok="f"/>
            <o:lock v:ext="edit" rotation="t" aspectratio="t" verticies="t" text="t" shapetype="t"/>
            <o:ink i="ANQBHQSoBIABASAAaAwAAAAAAMAAAAAAAABGWM9UiuaXxU+PBvi60uGbIgMhZAY+gEQP8AAASBFE&#10;/wFFNRsCAK3/RjUbAgCt/1cNAAAABQILZRkUMggAgBAC2uziQTMIAIAMAkO34kERq6rTQQpojwGC&#10;/Zn7LuVEuWWBLLFgCwFzYWFllWVRstLZaWWyhZQm5SWWWCWESS4S5ZKEqW2C/hij+GKUsssssqUA&#10;sssspLKlSypYqUFJsCwlgRYSpZZYsFk3LLASgKKLLLAKABEgoGfenb7tzQH=&#10;" annotation="t"/>
          </v:shape>
        </w:pict>
      </w:r>
      <w:r>
        <w:rPr>
          <w:rFonts w:ascii="Century Gothic" w:hAnsi="Century Gothic"/>
          <w:b/>
          <w:noProof/>
          <w:color w:val="000000"/>
          <w:u w:val="single"/>
        </w:rPr>
        <w:pict>
          <v:shape id="_x0000_s1041" style="position:absolute;margin-left:355.5pt;margin-top:25.75pt;width:93.05pt;height:94.5pt;z-index:251673600" coordorigin="15716,23707" coordsize="3282,3334" path="m16669,23918v,50,-19,67,-27,106c16623,24109,16621,24176,16589,24262v-40,107,-52,213,-79,318c16485,24678,16444,24778,16404,24871v-30,71,-29,123,-79,185em16695,23733v14,-39,33,-26,80,-26c16871,23707,16928,23750,17013,23786v133,57,205,125,317,212c17362,24023,17516,24148,17489,24209v-27,62,-85,64,-132,80c17275,24318,17208,24315,17119,24315v-115,,-212,9,-318,27c16741,24352,16707,24368,16642,24368em17727,24527v-51,,-113,11,-159,26c17438,24597,17325,24645,17224,24739v-89,83,-135,154,-185,264c17005,25078,16994,25167,17039,25241v32,52,89,114,159,106c17274,25339,17376,25291,17436,25241v93,-78,149,-164,212,-264c17711,24877,17727,24796,17754,24686v9,-38,51,-140,26,-186c17771,24491,17763,24483,17754,24474em18256,24897v-19,52,-28,102,-53,159c18169,25134,18118,25228,18071,25294v-60,84,-120,184,-185,265c17842,25614,17800,25665,17754,25718v27,-42,22,-41,52,-80c17879,25543,17947,25445,18018,25347v86,-119,181,-225,265,-344c18349,24909,18426,24828,18521,24765v65,-43,100,-65,159,-26c18751,24786,18733,24847,18733,24924v,113,-28,233,-53,344c18625,25507,18565,25744,18521,25982v-15,81,-44,194,-53,265c18468,26273,18468,26282,18468,26300em18045,25135v-34,17,12,49,53,80c18207,25296,18306,25404,18415,25479v121,83,236,161,344,265c18785,25770,18812,25797,18838,25823em15716,25030v51,13,110,10,159,26c16024,25105,16181,25155,16325,25215v169,71,313,184,476,264c16986,25569,17184,25682,17357,25797v194,129,392,266,582,397c18107,26310,18255,26439,18415,26564v149,116,347,209,476,344c18918,26937,18960,26973,18971,26988v,30,3,41,26,52e" filled="f" strokecolor="red" strokeweight="1.5pt">
            <v:stroke endcap="round"/>
            <v:path shadowok="f" o:extrusionok="f" fillok="f" insetpenok="f"/>
            <o:lock v:ext="edit" rotation="t" aspectratio="t" verticies="t" text="t" shapetype="t"/>
            <o:ink i="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" annotation="t"/>
          </v:shape>
        </w:pict>
      </w:r>
      <w:r w:rsidR="000452A3" w:rsidRPr="00A527FB">
        <w:rPr>
          <w:rFonts w:ascii="Century Gothic" w:hAnsi="Century Gothic"/>
          <w:b/>
          <w:color w:val="000000"/>
          <w:u w:val="single"/>
        </w:rPr>
        <w:t>IV. Conclusion</w:t>
      </w:r>
    </w:p>
    <w:p w:rsidR="000452A3" w:rsidRPr="00A527FB" w:rsidRDefault="000452A3" w:rsidP="000452A3">
      <w:pPr>
        <w:pStyle w:val="NormalWeb"/>
        <w:rPr>
          <w:rFonts w:ascii="Century Gothic" w:hAnsi="Century Gothic"/>
        </w:rPr>
      </w:pPr>
      <w:r w:rsidRPr="00A527FB">
        <w:rPr>
          <w:rFonts w:ascii="Century Gothic" w:hAnsi="Century Gothic"/>
          <w:color w:val="000000"/>
        </w:rPr>
        <w:t>___A. Restate your argument</w:t>
      </w:r>
    </w:p>
    <w:p w:rsidR="000452A3" w:rsidRPr="00A527FB" w:rsidRDefault="000452A3" w:rsidP="00A527FB">
      <w:pPr>
        <w:pStyle w:val="NormalWeb"/>
        <w:rPr>
          <w:rFonts w:ascii="Century Gothic" w:hAnsi="Century Gothic"/>
        </w:rPr>
      </w:pPr>
      <w:r w:rsidRPr="00A527FB">
        <w:rPr>
          <w:rFonts w:ascii="Century Gothic" w:hAnsi="Century Gothic"/>
          <w:color w:val="000000"/>
        </w:rPr>
        <w:t>___B. Provide a plan of action</w:t>
      </w:r>
      <w:r w:rsidR="00A527FB">
        <w:rPr>
          <w:rFonts w:ascii="Century Gothic" w:hAnsi="Century Gothic"/>
          <w:color w:val="000000"/>
        </w:rPr>
        <w:t xml:space="preserve"> (What should be done about it?)</w:t>
      </w:r>
    </w:p>
    <w:sectPr w:rsidR="000452A3" w:rsidRPr="00A527FB" w:rsidSect="000A22A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636"/>
    <w:multiLevelType w:val="multilevel"/>
    <w:tmpl w:val="D7B0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F677B"/>
    <w:multiLevelType w:val="multilevel"/>
    <w:tmpl w:val="3E88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558DB"/>
    <w:multiLevelType w:val="multilevel"/>
    <w:tmpl w:val="32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81170"/>
    <w:multiLevelType w:val="multilevel"/>
    <w:tmpl w:val="556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452A3"/>
    <w:rsid w:val="00044616"/>
    <w:rsid w:val="000452A3"/>
    <w:rsid w:val="000A22A4"/>
    <w:rsid w:val="000F54FC"/>
    <w:rsid w:val="002F7ECB"/>
    <w:rsid w:val="003D443E"/>
    <w:rsid w:val="00532C59"/>
    <w:rsid w:val="005F2073"/>
    <w:rsid w:val="009C755A"/>
    <w:rsid w:val="00A52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2A4"/>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52A3"/>
    <w:pPr>
      <w:spacing w:before="100" w:beforeAutospacing="1" w:after="100" w:afterAutospacing="1"/>
    </w:pPr>
    <w:rPr>
      <w:rFonts w:ascii="Times New Roman" w:hAnsi="Times New Roman"/>
    </w:rPr>
  </w:style>
  <w:style w:type="character" w:styleId="Strong">
    <w:name w:val="Strong"/>
    <w:basedOn w:val="DefaultParagraphFont"/>
    <w:qFormat/>
    <w:rsid w:val="000452A3"/>
    <w:rPr>
      <w:b/>
      <w:bCs/>
    </w:rPr>
  </w:style>
  <w:style w:type="paragraph" w:styleId="BalloonText">
    <w:name w:val="Balloon Text"/>
    <w:basedOn w:val="Normal"/>
    <w:semiHidden/>
    <w:rsid w:val="003D4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582261">
      <w:bodyDiv w:val="1"/>
      <w:marLeft w:val="0"/>
      <w:marRight w:val="0"/>
      <w:marTop w:val="0"/>
      <w:marBottom w:val="0"/>
      <w:divBdr>
        <w:top w:val="none" w:sz="0" w:space="0" w:color="auto"/>
        <w:left w:val="none" w:sz="0" w:space="0" w:color="auto"/>
        <w:bottom w:val="none" w:sz="0" w:space="0" w:color="auto"/>
        <w:right w:val="none" w:sz="0" w:space="0" w:color="auto"/>
      </w:divBdr>
      <w:divsChild>
        <w:div w:id="156664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21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70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469</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Writing a Position Paper</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Position Paper</dc:title>
  <dc:creator>Don Norwick</dc:creator>
  <cp:lastModifiedBy>dnorwick</cp:lastModifiedBy>
  <cp:revision>4</cp:revision>
  <cp:lastPrinted>2013-01-08T17:43:00Z</cp:lastPrinted>
  <dcterms:created xsi:type="dcterms:W3CDTF">2012-12-04T13:13:00Z</dcterms:created>
  <dcterms:modified xsi:type="dcterms:W3CDTF">2013-01-08T17:43:00Z</dcterms:modified>
</cp:coreProperties>
</file>